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120" w:afterLines="50" w:line="560" w:lineRule="exact"/>
        <w:jc w:val="center"/>
        <w:rPr>
          <w:rFonts w:ascii="黑体" w:hAnsi="黑体" w:eastAsia="黑体"/>
          <w:snapToGrid w:val="0"/>
          <w:color w:val="000000"/>
          <w:sz w:val="42"/>
        </w:rPr>
      </w:pPr>
      <w:r>
        <w:rPr>
          <w:rFonts w:ascii="黑体" w:hAnsi="黑体" w:eastAsia="黑体"/>
          <w:snapToGrid w:val="0"/>
          <w:color w:val="000000"/>
          <w:sz w:val="42"/>
        </w:rPr>
        <w:t>2023年主题教育专题民主生活会对照检查剖析材料（班子）</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根据关于召开学习贯彻习近平新时代中国特色社会主义思想主题教育专题民主生活会的通知精神，局党组深刻认识用习近平新时代中国特色社会主义思想凝心铸魂的重大意义，牢牢把握“学思想、强党性、重实践、建新功”的总要求，在主题教育专题民主生活会前，再次进行专题集体学习，在主题教育理论学习的基础上对各方面内容进行深入学、融汇学、贯通学，坚持不懈用习近平新时代中国特色社会主义思想凝心铸魂，为开好专题民主生活会打牢思想基础。局党组成员召开专题会议，对照“理论学习、政治素质、能力本领、担当作为、工作作风、廉洁自律”等六个方面，认真查找梳理存在的问题，特别是对照习以学铸魂、以学增智、以学正风、以学促干的具体要求把自己摆进去，把职责摆进去，把工作摆进去，深刻剖析问题产生根源，制定整改措施，明确努力方向。现我代表局党组作对照检查发言如下。</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一、对照6个方面存在的问题</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一）理论学习方面。我们始终把加强党的创新理论武装作为首要任务，贯穿全程、持续推进，围绕“学思想”这一主题主线，把“入心见行、善思善用”作为检验理论学习成效的重要标尺，以高质量的理论学习和高水平的思想武装为锚点，做到学、思、用贯通，知、信、行统一，推动主题教育走深走实，取得实效。对照该方面，存在的主要问题有：</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一是政治理论学习的深度不够，对加强党的创新理论武装的重要性、紧迫性认识不够完整准确。在政治和全局方面，自己的站位还不够高，未能从当前我国发展面临新的战略机遇、新的战略任务、新的战略阶段、新的战略要求、新的战略环境之中，充分认清错综复杂的矛盾和问题，全面深入开展理论学习的自觉性和主动性不足，用新时代党的创新理论观察新形势、研究新情况、解决新问题的历史自觉与历史主动有所欠缺。比如，在世界百年未有之大变局背景下，新思想被越来越多的外国政党和政治组织学习借鉴。但有的班子成员理论学习按部就班，被动学习多，主动学习少，没有充分认识到党的创新理论武装的极端重要性和紧迫性，对照高标准要求，未能时时处处把加强党的创新理论武装作为必修课、首修课、终身课，导致自己在主动服务和融入中国式现代化建设大局的过程中，存在统筹谋划力度不够大、改革破冰不够积极、工作成效不够显著等问题。二是学习方式不够科学，学风不纯不正，用党的创新理论指导实践、解决问题存在差距和不足。学习有时存在“赶进度”问题，比较追求速度，在把握重“量”和重“质”的关系上，处理得还不够均衡、合理，导致对个别的理论知识一知半解、不求甚解，没有真正掌握蕴含其中的立场观点方法，对照“知其言更知其义、知其然更知其所以然”的高标准要求还有一定差距。比如，有的班子成员学习方式固化，满足于学习了、读过了，对于学习内容与实际工作的联系，理论对实践的指导作用思考不多，没有真正做到活学活，没有真正把党的创新理论内化为思想和行动自觉，用理论武装的实效性大打折扣。</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二）在政治素质方面。我们自觉树牢政治机关属性，以此次主题教育为契机，自觉接受革命性锻造和精神洗礼，带头旗帜鲜明讲政治，不断提高政治判断力、政治领悟力、政治执行力，增强“四个意识”、坚定“四个自信”、做到“两个维护”，始终在思想上政治上行动上同党中央保持高度一致。经过对照检查，该方面存在的主要问题是，一是大局意识树得不牢，站在政治高度上看问题的意识还不够强烈。从政治上观察、思考、解决问题的习惯尚未完全形成，在时时处处事事讲政治方面有差距，没有完全做到遇事多想政治要求、办事多想政治规矩、处事多想政治影响、成事多想政治效果。比如，有的班子成员在谋划工作和处理问题上，“国之大者”的政治意识不足，有时未能完全从党的立场思考问题，没有将自己的责任意识提升到捍卫党的理想信念、维护党的团结统一、密切党群关系、巩固党的执政基础的政治高度，也没有把所分管的领域、所从事的全部工作，都放到党和国家工作大局中来谋划，在统筹处理以大局推动局部、以重点牵引全局、以局部支持大局方面不够科学和均衡。二是敢于斗争的精神有所松懈，锤炼自身政治担当持续用力不足。政治觉悟和政治标准还不够高，主动接受政治体检，加强政治锤炼的斗争意识不足，存在打扫政治灰尘不够彻底，纠正行为偏差不够到位，自身的政治辨别力和免疫力还不够强等问题。比如，有的班子成员对于有些工作统筹力度不够，只想干的快，干出彩，未能从增强人民群众的获得感、幸福感的角度，进行政治定位，特别是对干部群众急难愁盼问题关注度不够高，对急难险重的工作存在畏难情绪，缺乏大无畏的政治品格，没有真正扛起与岗位相匹配的政治责任。</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三）能力本领方面。局党组坚持把学习成果落实到干好本职工作、推动事业发展上，把党的创新理论运用到贯彻落实党的**大提出的重大战略部署中去，切实提高用党的创新理论观察新形势、研究新情况、解决新问题的能力水平，更好把科学理论转化为认识世界和改造世界的强大物质力量。对照该方面，存在的主要问题是，一是推动高质量发展的能力仍需增强，思维能力与高质量发展尚未实现同频共振。在推进中国式现代化进程中，面对高质量发展中出现的各类新情况、新问题、新挑战，在突破思想藩篱，打破打破思维定势和路径依赖方面，能力还不够强，举措办法还不多，成效还不够明显。比如，有些班子成员思维固化，习惯于用老办法解决问题，对于经济社会发展过程中出现的新问题、新情况缺乏提高思维能力的主动意识和科学方法，不善于运用历史思维能力总结历史经验、认识发展规律、把握前进方向，有时踩不到高质量发展的节奏上，无法高效解决问题。二是创新思维缺乏，担负领导现代化建设使命的专业能力有待加强。对照以中国式现代化全面推进中华民族伟大复兴的要求，在把提升干事创业的能力本领，作为一种政治责任、人生境界、终身追求方面，还有一定的差距，主动性和积极性不够高，未能及时地开辟发展新领域新赛道，塑造发展新优势。比如，有的班子成员知识结构单一、狭窄，未能全面优化知识结构、拓宽涉猎范围，补齐能力短板，不善于从不同领域、不同学科中汲取营养和能量，特别是本地区本部门本单位影响和制约高质量发展“卡脖子”难题，把握关键点、找准切入点、集中发力点的实践能力还有待加强。</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四）担当作为方面。局党组以主题教育为契机，全面增强履职尽责所必需的各方面本领，转变思想观念，弥补知识缺陷、能力短板、经验弱项，因地制宜、因时制宜，紧密结合实际，开动脑筋、主动作为、大胆作为，把各项工作抓好抓实。强化思想淬炼，夯实斗争思想根基，掌握看家本领，真正做到头脑清醒、心明眼亮，凭借思想武器、看家本领战胜前进道路上的各种风险挑战。对照该方面，存在的主要问题，一是主动斗争的精神不足，在把斗争精神落实落细到工作中还有差距。有时乐于摘“低垂的果子”，不愿意接“难啃的骨头”，面对机遇挑战，缺少大无畏的斗争精神，知重负重的精气神不足，思想之弦绷得不够紧，有时不在斗争状态。比如，有的班子成员对一些不涉及重大原则、重大立场的决策决议，以及不是自己分管的工作，存在不愿动真碰硬的问题，斗争意识不够强烈，领导责任压得不够严实。二是革故鼎新的勇气不够，自我革命的内生动能力不足。面对错综复杂、千头万绪的工作，有时只想按部就班，不想领异标新，存在一定的思维惯性和路径依赖，不愿意以新视角研判形势、新思路推进工作、新举措破解难题。比如，有的班子成员不愿意面对、不敢面对复杂多变的改革任务，甘于安于现状，缺乏昂扬向上的改革创新精神，不敢动真碰硬，不敢攻坚克难，存在思维惯性和路径依赖，导致有些工作落实不到位，与上级要求差距较大。</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五）工作作风方面。局党组始终坚持“严”字当头，深入学习领会习近平总书记关于全面从严治党的重要论述，强党性、严党纪、正作风，边学习、边对照、边整改，自觉接受政治体检、打扫政治灰尘、纠正行为偏差，严格用党章党规党纪约束自己的一言一行，把严的基调、严的措施、严的氛围长期坚持下去。对照该方面，存在的主要问题，一是完成工作的细致性还有差距，满足干部群众各方面诉求和多层次需要不够有效。未能完全适应和掌握当前的新形势、新任务、新要求，未能全面把握干部群众的新期盼、新需求、新诉求，所制定的政策、策略和措施，有时没有完全解决好干部群众最关心、最直接、最现实的实际问题和利益问题，在让现代化建设成果更多更公平惠及干部群众方面，落实落细还不够到位。比如，在开展调查研究过程中，有的班子成员调查研究不经常、不深入，脱离群众、脱离实际，对迅速变化的客观实际和群众冷暖了解不深、感知不真，落实党中央决策部署简单化、“一刀切”，照抄照搬、上下一般粗，导致工作落实不力。二是调查研究不深不细，运用创新理论开展调查研究存在薄弱环节，导致问题解决不彻底。在促进理论创新与实践创新不断相结合、相统一方面，未能充分发挥出调查研究的纽带与桥梁作用，对标对表新思想和重大决策部署不够及时和全面，一些调研方向准度不够、调研内容新度不够、调研成果转化不够。比如，有些班子成员完成领题调研只是单纯完成任务，对实际情况了解不深不透，在提出具体解决措施时并不完全符合实际，导致推进整改过程中问题解决不明显。</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六）在廉洁自律方面。局党组通过深入开展主题教育，坚持发扬彻底的自我革命精神，突出问题导向，查不足、找差距、明方向，自觉接受政治体检、打扫政治灰尘、纠正行为偏差，永葆廉洁自律的真本色，努力以忠诚干净担当的实际行动奋勇争先、建功立业，不断推动高质量发展实现新跨越。对照该方面，存在的主要问题是法治思想树得不牢，运用法治思维和法治方式开展工作的能力还有差距。比如，有的班子成员落实“一岗双责”力度不够，更多精力用于业务，对于党风廉政建设不上心、不用心，对于分管干部思想动态了解不及时，导致违反工作纪律、工作落实不及时的情形时有发生。</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二、产生问题根源分析</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经过认真树立分析，局党组认为上述问题的产生，虽有客观原因，但主观世界改造还不彻底，归纳起来，感到主要有以下四个方面：</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一）思想改造动力不足。理论学习地位没有摆正。没有把政治理论学习作为首要政治任务来完成，存在主观认识上不重视，在工作上没有摆在首位或突出位置，从源头始点上就忽视了政治理论学习，没有把理论学习作为党的优良传统继承下来，缺乏学习的主动性、创造性，把学习当成任务、当成负担，装装门面、摆摆样子，不是自觉地学习，而是被动地学习。</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二）创新思维能力不够。班子成员认真学习党的基本理论知识和业务知识不够，因此，在工作中的思想观念跟不上新的形势发展的需要，创新意识不够，政府职能由管理型向服务型转变得较慢。个别班子成员满足于工作现状或过多强调客观，认为在工作中已取得了一定的成绩，保持现状已经不错了，在工作的创新和超前意识上做的不够，创新思路和精益求精上有待进一步提高。</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三）政治信仰升不够牢固。对新时代党的建设总要求深刻内涵理解不深不透，对政治建设在新时代党的建设中的重要地位与作用掌握不透。直接联系群众的少，没有解决好“我是谁、为了谁、依靠谁”的问题。在研究解决一些困难和问题时，没有从老百姓的所想、所需、所求出发。班子成员之间还存有本位主义思想，工作协调配合不到位，从而影响班子之间的配合，影响干部职工工作的积极性和主动性。重点工作抓得多一些、实一些，难度大、见效慢的工作抓得虚一些、少一些。存在按部就班、因循守旧的状况。</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四）从严要求动力不足。没有把学习贯彻习近平新时代中国特色社会主义思想的成果转化推动工作自觉行动，转化为“永坐前排”的积极人生态度，不求有功但求无过，得过且过，缺少战胜一切困难的决心和勇气。班子成员都有自己分管的工作，各自在自己的分管工作业务上不能全身心的投入工作，没有创新意识。更缺少批评与自我批评的自觉性，有时即使看到了别人的问题，认为在一起工作，不必要批评别人的缺点，保持“一团和气”。</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三、今后努力的方向和整改措施</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针对存在的问题，局党组深刻反思自身存在的问题和不足，有针对性地提出整改措施，不断改进工作方法，提升工作效率。</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一）坚持勤学勤思，夯固系统深入的理论认识。要坚持学思结合，做到既要常学，更要深悟。要经常思、深入想、不断悟，在细读、勤学基础上学懂弄通、学深悟透，把握好这一思想的世界观、方法论，坚持好、运用好贯穿其中的立场观点方法。要把全面深入学习贯彻习近平新时代中国特色社会主义思想作为长期坚持的政治任务，做到及时跟进学，坚持与时俱进，党的理论创新每前进一步，理论武装就马上跟进一步，在第一时间学习领会、第一时间武装头脑。要做到全面系统学，坚持融会贯通，全面、系统、深入学习这一理论的重要内容，完整、准确、全面领会这一思想的重大意义。要做到深入思考学，坚持学深悟透，学懂这一思想的核心要义、深邃内涵、精神实质，弄通这一思想的理论逻辑、历史逻辑、实践逻辑。</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二）做到真学真信，筑牢绝对忠诚的政治品格。要深刻领会这一思想关于坚定理想信念、提升思想境界、加强党性锻炼的一系列要求，把准政治方向，增强政治认同，提高强化忠诚的政治站位，共同把党锻造成一块攻无不克、战无不胜的坚硬钢铁。坚定对马克思主义、共产主义的信仰，牢记“为共产主义奋斗终身”的历史使命，筑牢信仰之基，补足精神之钙，把稳思想之舵，成为马克思主义的坚定信仰者和忠诚信奉者。坚定对中国特色社会主义的信念，从党的一百多年奋斗历程中深刻把握中国特色社会主义的历史必然性、科学真理性、本质优越性，深刻理解党在坚持和发展中国特色社会主义历史进程中的领导核心地位，成为中国共产党的坚决拥护者和忠实追随者。深刻认识“两个维护”是最根本的政治纪律和政治规矩，增强忠诚核心、拥戴核心、维护核心、捍卫核心的思想自觉、政治自觉、行动自觉，进一步梳理、学习、贯彻习近平总书记对高等教育的重要讲话和重要指示批示精神，在“举什么旗、走什么路”上态度鲜明、行动坚决，把党的全面领导融入管党治党、落实工作全过程各方面。</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三）注重善学善用，提高履职尽责的能力水平。要通过学习和思考，系统掌握这一重要思想的基本观点，把握好这一重要思想的世界观、方法论，坚持好、运用好贯穿其中的立场观点方法，深刻领会坚持人民至上的根本价值追求、坚持自信自立的鲜明精神特质、坚持守正创新的宝贵理论品格、坚持问题导向的求真务实态度、坚持系统观念的科学思维方法、坚持胸怀天下的宏大视野格局，真正把当代中国马克思主义、二十一世纪马克思主义的看家本领学到手。要把握好学与思、学与用、知与行的关系，既要真学、真懂、真信，又要真用、真干、真抓，坚决防止学用“两张皮”。要紧密结合甘肃改革发展稳定工作实际和自身职责需要，深入学习习近平总书记关于相关领域的重要论述，以及做好具体工作的思路、举措、办法，坚持干什么就学什么、缺什么就补什么，切实增强学习的针对性，努力提高学习实效。要对标对表“八个着力”重要指示、“五个方面”工作要求，一以贯之在抓好贯彻落实上用心用力，不断把理论学习成果转化为推进中国式现代化具体行动和务实成效。</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四）强化笃学笃行，激发开创新局的强大动能。要聚焦中心任务和首要任务，把开展主题教育同贯彻落实中央省委重大决策部署结合起来，同推动本部门本单位中心工作结合起来，做到两手抓、两手硬。要勇于起而行之，躬身入局、奋楫而上、敢为争先，不要纸上谈兵、泛泛而谈、坐而论道。付诸实践、见诸行动，以奋进新征程、建功新时代的实际行动展现主题教育的实际成效。要发扬彻底的自我革命精神，把学思做结合起来，把查行改贯通起来，以钉钉子的精神抓好主题教育各项任务的落实。要把开展主题教育同贯彻落实党中央决策部署结合起来，同推动本地区本部门本单位中心工作结合起来，以强化理论学习指导发展实践，以深化调查研究推动解决发展难题，以时时放心不下的责任感、积极担当作为的精气神，全力推动高质量发展，全面深化改革开放，着力保障和改善民生，防范化解重大风险，切实为党和人民履好职、尽好责。</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五）持续转变作风，永葆廉洁自律的真本色。自觉用习近平新时代中国特色社会主义思想改造主观世界，深刻领会这一重要思想关于坚定理想信念、提升思想境界、加强党性锻炼等一系列要求，更加深刻感悟党的创新理论的真理力量、实践力量、人格力量，强化自我修炼、自我约束、自我改造，夯实理想信念的思想根基，涵养廉洁自律的道德修为，始终保持共产党人的政治本色。增强纪律意识和规矩意识，把学习成果转化为好作风、好形象。党员干部不仅要模范遵守国家法律，而且要按照党规党纪以更高标准严格要求自己，主动学法、懂法、守法、用法，自觉运用法治思维和法治方式开展工作；要严格落实中央八项规定及其实施细则精神和省委有关规定，驰而不息纠治“四风”，反对特权思想和特权现象，做到公正用权、依法用权、为民用权、廉洁用权。</w:t>
      </w:r>
    </w:p>
    <w:p>
      <w:pPr>
        <w:bidi w:val="0"/>
      </w:pPr>
      <w:bookmarkStart w:id="4" w:name="_GoBack"/>
      <w:bookmarkEnd w:id="4"/>
    </w:p>
    <w:sectPr>
      <w:headerReference r:id="rId5" w:type="default"/>
      <w:footerReference r:id="rId6" w:type="default"/>
      <w:pgSz w:w="11906" w:h="16838"/>
      <w:pgMar w:top="2098" w:right="1474" w:bottom="1984" w:left="1588" w:header="851" w:footer="1304" w:gutter="284"/>
      <w:cols w:space="0" w:num="1"/>
      <w:rtlGutter w:val="0"/>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8D1E89-0824-4414-A6A1-38E5CA225C2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FangSong_GB2312">
    <w:altName w:val="仿宋_GB2312"/>
    <w:panose1 w:val="02010609030101010101"/>
    <w:charset w:val="86"/>
    <w:family w:val="auto"/>
    <w:pitch w:val="default"/>
    <w:sig w:usb0="00000000" w:usb1="00000000" w:usb2="00000000" w:usb3="00000000" w:csb0="00040000" w:csb1="00000000"/>
  </w:font>
  <w:font w:name="KaiTi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FZDocXiaoBiaoSong">
    <w:altName w:val="宋体"/>
    <w:panose1 w:val="02000500000000000000"/>
    <w:charset w:val="86"/>
    <w:family w:val="auto"/>
    <w:pitch w:val="default"/>
    <w:sig w:usb0="00000000" w:usb1="00000000" w:usb2="00000016" w:usb3="00000000" w:csb0="00040001"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8CE78C8E-0B86-42C8-9DC9-E9EFB48E7E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tabs>
        <w:tab w:val="center" w:pos="14000"/>
        <w:tab w:val="center" w:pos="14200"/>
      </w:tabs>
      <w:jc w:val="both"/>
      <w:rPr>
        <w:sz w:val="20"/>
      </w:rPr>
    </w:pPr>
    <w:bookmarkStart w:id="0" w:name="【乙方公司纵向页脚1】"/>
    <w:bookmarkEnd w:id="0"/>
    <w:bookmarkStart w:id="1" w:name="【乙方公司横向页脚】"/>
    <w:bookmarkEnd w:id="1"/>
    <w:bookmarkStart w:id="2" w:name="【乙方公司纵向页脚】"/>
    <w:bookmarkEnd w:id="2"/>
    <w:bookmarkStart w:id="3" w:name="【乙方公司横向页脚1】"/>
    <w:bookmarkEnd w:id="3"/>
    <w:r>
      <w:rPr>
        <w:rFonts w:hint="eastAsia"/>
        <w:sz w:val="20"/>
      </w:rPr>
      <w:tab/>
    </w:r>
    <w:r>
      <w:rPr>
        <w:rFonts w:hint="eastAsia"/>
        <w:sz w:val="20"/>
      </w:rPr>
      <w:t xml:space="preserve">第 </w:t>
    </w:r>
    <w:r>
      <w:rPr>
        <w:rFonts w:hint="eastAsia"/>
        <w:sz w:val="20"/>
      </w:rPr>
      <w:fldChar w:fldCharType="begin"/>
    </w:r>
    <w:r>
      <w:rPr>
        <w:rFonts w:hint="eastAsia"/>
        <w:sz w:val="20"/>
      </w:rPr>
      <w:instrText xml:space="preserve"> PAGE \* MERGEFORMAT </w:instrText>
    </w:r>
    <w:r>
      <w:rPr>
        <w:rFonts w:hint="eastAsia"/>
        <w:sz w:val="20"/>
      </w:rPr>
      <w:fldChar w:fldCharType="separate"/>
    </w:r>
    <w:r>
      <w:rPr>
        <w:rFonts w:hint="eastAsia"/>
        <w:sz w:val="20"/>
      </w:rPr>
      <w:t>54</w:t>
    </w:r>
    <w:r>
      <w:rPr>
        <w:rFonts w:hint="eastAsia"/>
        <w:sz w:val="20"/>
      </w:rPr>
      <w:fldChar w:fldCharType="end"/>
    </w:r>
    <w:r>
      <w:rPr>
        <w:rFonts w:hint="eastAsia"/>
        <w:sz w:val="20"/>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ind w:left="-480" w:right="-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7CB7E2"/>
    <w:multiLevelType w:val="multilevel"/>
    <w:tmpl w:val="F07CB7E2"/>
    <w:lvl w:ilvl="0" w:tentative="0">
      <w:start w:val="1"/>
      <w:numFmt w:val="chineseCounting"/>
      <w:pStyle w:val="3"/>
      <w:suff w:val="nothing"/>
      <w:lvlText w:val=""/>
      <w:lvlJc w:val="left"/>
      <w:pPr>
        <w:tabs>
          <w:tab w:val="left" w:pos="420"/>
        </w:tabs>
        <w:ind w:left="0" w:firstLine="624"/>
      </w:pPr>
      <w:rPr>
        <w:rFonts w:hint="eastAsia" w:ascii="Times New Roman" w:hAnsi="宋体" w:eastAsia="黑体" w:cs="宋体"/>
        <w:b/>
        <w:sz w:val="32"/>
      </w:rPr>
    </w:lvl>
    <w:lvl w:ilvl="1" w:tentative="0">
      <w:start w:val="1"/>
      <w:numFmt w:val="chineseCounting"/>
      <w:pStyle w:val="4"/>
      <w:suff w:val="nothing"/>
      <w:lvlText w:val=""/>
      <w:lvlJc w:val="left"/>
      <w:pPr>
        <w:tabs>
          <w:tab w:val="left" w:pos="420"/>
        </w:tabs>
        <w:ind w:left="0" w:firstLine="624"/>
      </w:pPr>
      <w:rPr>
        <w:rFonts w:hint="eastAsia" w:ascii="Times New Roman" w:hAnsi="宋体" w:eastAsia="KaiTi_GB2312" w:cs="宋体"/>
        <w:b w:val="0"/>
        <w:bCs/>
        <w:sz w:val="32"/>
        <w:szCs w:val="28"/>
      </w:rPr>
    </w:lvl>
    <w:lvl w:ilvl="2" w:tentative="0">
      <w:start w:val="1"/>
      <w:numFmt w:val="decimal"/>
      <w:pStyle w:val="5"/>
      <w:isLgl/>
      <w:suff w:val="nothing"/>
      <w:lvlText w:val=""/>
      <w:lvlJc w:val="left"/>
      <w:pPr>
        <w:tabs>
          <w:tab w:val="left" w:pos="420"/>
        </w:tabs>
        <w:ind w:left="0" w:firstLine="624"/>
      </w:pPr>
      <w:rPr>
        <w:rFonts w:hint="eastAsia" w:ascii="Times New Roman" w:hAnsi="宋体" w:eastAsia="FangSong_GB2312" w:cs="宋体"/>
        <w:b w:val="0"/>
        <w:bCs/>
        <w:w w:val="100"/>
        <w:sz w:val="32"/>
        <w:szCs w:val="28"/>
      </w:rPr>
    </w:lvl>
    <w:lvl w:ilvl="3" w:tentative="0">
      <w:start w:val="1"/>
      <w:numFmt w:val="decimal"/>
      <w:pStyle w:val="6"/>
      <w:suff w:val="nothing"/>
      <w:lvlText w:val=""/>
      <w:lvlJc w:val="left"/>
      <w:pPr>
        <w:tabs>
          <w:tab w:val="left" w:pos="420"/>
        </w:tabs>
        <w:ind w:left="0" w:firstLine="624"/>
      </w:pPr>
      <w:rPr>
        <w:rFonts w:hint="eastAsia" w:ascii="Times New Roman" w:hAnsi="宋体" w:eastAsia="FangSong_GB2312" w:cs="宋体"/>
        <w:b w:val="0"/>
        <w:bCs/>
        <w:sz w:val="32"/>
        <w:szCs w:val="24"/>
      </w:rPr>
    </w:lvl>
    <w:lvl w:ilvl="4" w:tentative="0">
      <w:start w:val="1"/>
      <w:numFmt w:val="decimal"/>
      <w:pStyle w:val="7"/>
      <w:suff w:val="nothing"/>
      <w:lvlText w:val=""/>
      <w:lvlJc w:val="left"/>
      <w:pPr>
        <w:tabs>
          <w:tab w:val="left" w:pos="420"/>
        </w:tabs>
        <w:ind w:left="0" w:firstLine="624"/>
      </w:pPr>
      <w:rPr>
        <w:rFonts w:hint="eastAsia" w:ascii="Times New Roman" w:hAnsi="宋体" w:eastAsia="FangSong_GB2312" w:cs="宋体"/>
        <w:b w:val="0"/>
        <w:sz w:val="32"/>
        <w:szCs w:val="24"/>
      </w:rPr>
    </w:lvl>
    <w:lvl w:ilvl="5" w:tentative="0">
      <w:start w:val="1"/>
      <w:numFmt w:val="decimal"/>
      <w:pStyle w:val="8"/>
      <w:isLgl/>
      <w:lvlText w:val=""/>
      <w:lvlJc w:val="left"/>
      <w:pPr>
        <w:tabs>
          <w:tab w:val="left" w:pos="420"/>
        </w:tabs>
        <w:ind w:left="0" w:firstLine="0"/>
      </w:pPr>
      <w:rPr>
        <w:rFonts w:hint="eastAsia" w:ascii="Arial" w:hAnsi="宋体" w:eastAsia="黑体" w:cs="宋体"/>
        <w:b/>
        <w:sz w:val="32"/>
      </w:rPr>
    </w:lvl>
    <w:lvl w:ilvl="6" w:tentative="0">
      <w:start w:val="1"/>
      <w:numFmt w:val="decimal"/>
      <w:pStyle w:val="9"/>
      <w:isLgl/>
      <w:lvlText w:val=""/>
      <w:lvlJc w:val="left"/>
      <w:pPr>
        <w:ind w:left="0" w:firstLine="0"/>
      </w:pPr>
      <w:rPr>
        <w:rFonts w:hint="eastAsia" w:ascii="宋体" w:hAnsi="宋体" w:eastAsia="宋体" w:cs="宋体"/>
        <w:b w:val="0"/>
        <w:sz w:val="20"/>
      </w:rPr>
    </w:lvl>
    <w:lvl w:ilvl="7" w:tentative="0">
      <w:start w:val="1"/>
      <w:numFmt w:val="decimal"/>
      <w:pStyle w:val="10"/>
      <w:isLgl/>
      <w:lvlText w:val=""/>
      <w:lvlJc w:val="left"/>
      <w:pPr>
        <w:ind w:left="0" w:firstLine="0"/>
      </w:pPr>
      <w:rPr>
        <w:rFonts w:hint="eastAsia" w:ascii="宋体" w:hAnsi="宋体" w:eastAsia="宋体" w:cs="宋体"/>
        <w:b w:val="0"/>
        <w:sz w:val="20"/>
      </w:rPr>
    </w:lvl>
    <w:lvl w:ilvl="8" w:tentative="0">
      <w:start w:val="1"/>
      <w:numFmt w:val="decimal"/>
      <w:isLgl/>
      <w:lvlText w:val="%1.%2.%3.%4.%5.%6.%7.%8.%9"/>
      <w:lvlJc w:val="left"/>
      <w:pPr>
        <w:ind w:left="0" w:firstLine="0"/>
      </w:pPr>
      <w:rPr>
        <w:rFonts w:hint="eastAsia" w:ascii="宋体" w:hAnsi="宋体" w:eastAsia="宋体" w:cs="宋体"/>
        <w:b w:val="0"/>
        <w:sz w:val="20"/>
      </w:rPr>
    </w:lvl>
  </w:abstractNum>
  <w:abstractNum w:abstractNumId="1">
    <w:nsid w:val="4F8DE2C6"/>
    <w:multiLevelType w:val="multilevel"/>
    <w:tmpl w:val="4F8DE2C6"/>
    <w:lvl w:ilvl="0" w:tentative="0">
      <w:start w:val="1"/>
      <w:numFmt w:val="chineseCounting"/>
      <w:suff w:val="space"/>
      <w:lvlText w:val="第%1章 "/>
      <w:lvlJc w:val="left"/>
      <w:pPr>
        <w:tabs>
          <w:tab w:val="left" w:pos="0"/>
        </w:tabs>
        <w:ind w:left="0" w:firstLine="0"/>
      </w:pPr>
      <w:rPr>
        <w:rFonts w:hint="eastAsia" w:ascii="Arial" w:hAnsi="宋体" w:eastAsia="宋体" w:cs="宋体"/>
        <w:b/>
        <w:sz w:val="32"/>
      </w:rPr>
    </w:lvl>
    <w:lvl w:ilvl="1" w:tentative="0">
      <w:start w:val="1"/>
      <w:numFmt w:val="decimal"/>
      <w:isLgl/>
      <w:suff w:val="space"/>
      <w:lvlText w:val="%1.%2"/>
      <w:lvlJc w:val="left"/>
      <w:pPr>
        <w:tabs>
          <w:tab w:val="left" w:pos="420"/>
        </w:tabs>
        <w:ind w:left="0" w:firstLine="0"/>
      </w:pPr>
      <w:rPr>
        <w:rFonts w:hint="eastAsia" w:ascii="Arial" w:hAnsi="宋体" w:eastAsia="宋体" w:cs="宋体"/>
        <w:b/>
        <w:bCs/>
        <w:sz w:val="28"/>
        <w:szCs w:val="28"/>
      </w:rPr>
    </w:lvl>
    <w:lvl w:ilvl="2" w:tentative="0">
      <w:start w:val="1"/>
      <w:numFmt w:val="decimal"/>
      <w:isLgl/>
      <w:suff w:val="space"/>
      <w:lvlText w:val="%1.%2.%3"/>
      <w:lvlJc w:val="left"/>
      <w:pPr>
        <w:tabs>
          <w:tab w:val="left" w:pos="420"/>
        </w:tabs>
        <w:ind w:left="0" w:firstLine="283"/>
      </w:pPr>
      <w:rPr>
        <w:rFonts w:hint="eastAsia" w:ascii="Arial" w:hAnsi="宋体" w:eastAsia="宋体" w:cs="宋体"/>
        <w:b/>
        <w:bCs/>
        <w:sz w:val="28"/>
        <w:szCs w:val="28"/>
      </w:rPr>
    </w:lvl>
    <w:lvl w:ilvl="3" w:tentative="0">
      <w:start w:val="1"/>
      <w:numFmt w:val="decimal"/>
      <w:isLgl/>
      <w:suff w:val="space"/>
      <w:lvlText w:val="%1.%2.%3.%4"/>
      <w:lvlJc w:val="left"/>
      <w:pPr>
        <w:tabs>
          <w:tab w:val="left" w:pos="420"/>
        </w:tabs>
        <w:ind w:left="0" w:firstLine="567"/>
      </w:pPr>
      <w:rPr>
        <w:rFonts w:hint="eastAsia" w:ascii="Arial" w:hAnsi="宋体" w:eastAsia="宋体" w:cs="宋体"/>
        <w:b/>
        <w:bCs/>
        <w:sz w:val="24"/>
        <w:szCs w:val="24"/>
      </w:rPr>
    </w:lvl>
    <w:lvl w:ilvl="4" w:tentative="0">
      <w:start w:val="1"/>
      <w:numFmt w:val="decimal"/>
      <w:suff w:val="nothing"/>
      <w:lvlText w:val="%5."/>
      <w:lvlJc w:val="left"/>
      <w:pPr>
        <w:tabs>
          <w:tab w:val="left" w:pos="420"/>
        </w:tabs>
        <w:ind w:left="0" w:firstLine="567"/>
      </w:pPr>
      <w:rPr>
        <w:rFonts w:hint="eastAsia" w:ascii="Arial" w:hAnsi="宋体" w:eastAsia="宋体" w:cs="宋体"/>
        <w:b w:val="0"/>
        <w:sz w:val="24"/>
        <w:szCs w:val="24"/>
      </w:rPr>
    </w:lvl>
    <w:lvl w:ilvl="5" w:tentative="0">
      <w:start w:val="1"/>
      <w:numFmt w:val="decimal"/>
      <w:isLgl/>
      <w:lvlText w:val="%1.%2.%3.%4.%5.%6"/>
      <w:lvlJc w:val="left"/>
      <w:pPr>
        <w:tabs>
          <w:tab w:val="left" w:pos="420"/>
        </w:tabs>
        <w:ind w:left="0" w:firstLine="0"/>
      </w:pPr>
      <w:rPr>
        <w:rFonts w:hint="eastAsia" w:ascii="Arial" w:hAnsi="宋体" w:eastAsia="黑体" w:cs="宋体"/>
        <w:b/>
        <w:sz w:val="24"/>
      </w:rPr>
    </w:lvl>
    <w:lvl w:ilvl="6" w:tentative="0">
      <w:start w:val="1"/>
      <w:numFmt w:val="decimal"/>
      <w:isLgl/>
      <w:lvlText w:val="%1.%2.%3.%4.%5.%6.%7"/>
      <w:lvlJc w:val="left"/>
      <w:pPr>
        <w:ind w:left="0" w:firstLine="0"/>
      </w:pPr>
      <w:rPr>
        <w:rFonts w:hint="eastAsia" w:ascii="Arial" w:hAnsi="宋体" w:eastAsia="宋体" w:cs="宋体"/>
        <w:b/>
        <w:sz w:val="24"/>
      </w:rPr>
    </w:lvl>
    <w:lvl w:ilvl="7" w:tentative="0">
      <w:start w:val="1"/>
      <w:numFmt w:val="decimal"/>
      <w:isLgl/>
      <w:lvlText w:val="%1.%2.%3.%4.%5.%6.%7.%8"/>
      <w:lvlJc w:val="left"/>
      <w:pPr>
        <w:ind w:left="0" w:firstLine="0"/>
      </w:pPr>
      <w:rPr>
        <w:rFonts w:hint="eastAsia" w:ascii="宋体" w:hAnsi="宋体" w:eastAsia="宋体" w:cs="宋体"/>
        <w:b w:val="0"/>
        <w:sz w:val="20"/>
      </w:rPr>
    </w:lvl>
    <w:lvl w:ilvl="8" w:tentative="0">
      <w:start w:val="1"/>
      <w:numFmt w:val="decimal"/>
      <w:pStyle w:val="11"/>
      <w:isLgl/>
      <w:lvlText w:val=""/>
      <w:lvlJc w:val="left"/>
      <w:pPr>
        <w:ind w:left="0" w:firstLine="0"/>
      </w:pPr>
      <w:rPr>
        <w:rFonts w:hint="eastAsia" w:ascii="宋体" w:hAnsi="宋体" w:eastAsia="宋体" w:cs="宋体"/>
        <w:b w:val="0"/>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20"/>
  <w:drawingGridHorizontalSpacing w:val="240"/>
  <w:drawingGridVerticalSpacing w:val="163"/>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zM2QwNjIzMjQzYWRlMmZiNWRkZTQxYTRkYTZlODUifQ=="/>
  </w:docVars>
  <w:rsids>
    <w:rsidRoot w:val="71156A2D"/>
    <w:rsid w:val="0000618D"/>
    <w:rsid w:val="00012611"/>
    <w:rsid w:val="00013731"/>
    <w:rsid w:val="00055744"/>
    <w:rsid w:val="00081F9C"/>
    <w:rsid w:val="00124B69"/>
    <w:rsid w:val="0013385E"/>
    <w:rsid w:val="00143B95"/>
    <w:rsid w:val="00153830"/>
    <w:rsid w:val="00155D76"/>
    <w:rsid w:val="001A7830"/>
    <w:rsid w:val="001E6EDA"/>
    <w:rsid w:val="00251AC8"/>
    <w:rsid w:val="00291D25"/>
    <w:rsid w:val="002D77A9"/>
    <w:rsid w:val="002F3299"/>
    <w:rsid w:val="002F6BDE"/>
    <w:rsid w:val="003056DE"/>
    <w:rsid w:val="003132A6"/>
    <w:rsid w:val="00332683"/>
    <w:rsid w:val="00345980"/>
    <w:rsid w:val="003507C9"/>
    <w:rsid w:val="003529F6"/>
    <w:rsid w:val="003675E8"/>
    <w:rsid w:val="003808BE"/>
    <w:rsid w:val="003A7879"/>
    <w:rsid w:val="0040030A"/>
    <w:rsid w:val="00441C5B"/>
    <w:rsid w:val="00442296"/>
    <w:rsid w:val="00460975"/>
    <w:rsid w:val="004741BA"/>
    <w:rsid w:val="004B3D0A"/>
    <w:rsid w:val="00530503"/>
    <w:rsid w:val="005662D9"/>
    <w:rsid w:val="0057461C"/>
    <w:rsid w:val="00596D4B"/>
    <w:rsid w:val="005E35BA"/>
    <w:rsid w:val="005F40D5"/>
    <w:rsid w:val="0062392F"/>
    <w:rsid w:val="00664533"/>
    <w:rsid w:val="00670A7B"/>
    <w:rsid w:val="00677C77"/>
    <w:rsid w:val="006A4218"/>
    <w:rsid w:val="006B187F"/>
    <w:rsid w:val="006C1230"/>
    <w:rsid w:val="00746828"/>
    <w:rsid w:val="00755DF0"/>
    <w:rsid w:val="00776AA0"/>
    <w:rsid w:val="007C7334"/>
    <w:rsid w:val="00825154"/>
    <w:rsid w:val="008E5B3D"/>
    <w:rsid w:val="008F0287"/>
    <w:rsid w:val="008F0F7B"/>
    <w:rsid w:val="00970F91"/>
    <w:rsid w:val="00972E38"/>
    <w:rsid w:val="009D5FAA"/>
    <w:rsid w:val="00A056A8"/>
    <w:rsid w:val="00A520D1"/>
    <w:rsid w:val="00A56CE8"/>
    <w:rsid w:val="00AB7857"/>
    <w:rsid w:val="00B042C5"/>
    <w:rsid w:val="00B420B4"/>
    <w:rsid w:val="00B70E3B"/>
    <w:rsid w:val="00B83F1A"/>
    <w:rsid w:val="00B8636E"/>
    <w:rsid w:val="00BC2D44"/>
    <w:rsid w:val="00BD4F42"/>
    <w:rsid w:val="00BF7C1D"/>
    <w:rsid w:val="00C21404"/>
    <w:rsid w:val="00C856C0"/>
    <w:rsid w:val="00C86B57"/>
    <w:rsid w:val="00CE0A60"/>
    <w:rsid w:val="00D026DF"/>
    <w:rsid w:val="00D31458"/>
    <w:rsid w:val="00D9706A"/>
    <w:rsid w:val="00DB06C9"/>
    <w:rsid w:val="00E231C8"/>
    <w:rsid w:val="00EA2863"/>
    <w:rsid w:val="00EA3405"/>
    <w:rsid w:val="00EB07B1"/>
    <w:rsid w:val="00EB4563"/>
    <w:rsid w:val="00ED7827"/>
    <w:rsid w:val="00F05F92"/>
    <w:rsid w:val="00F11F19"/>
    <w:rsid w:val="00F33277"/>
    <w:rsid w:val="00F568A1"/>
    <w:rsid w:val="00F81717"/>
    <w:rsid w:val="00F940D6"/>
    <w:rsid w:val="01000C42"/>
    <w:rsid w:val="01006F52"/>
    <w:rsid w:val="01025A37"/>
    <w:rsid w:val="010310F3"/>
    <w:rsid w:val="010C3DC8"/>
    <w:rsid w:val="011206A7"/>
    <w:rsid w:val="01172EB2"/>
    <w:rsid w:val="011846C9"/>
    <w:rsid w:val="011E1AE4"/>
    <w:rsid w:val="01264133"/>
    <w:rsid w:val="01264972"/>
    <w:rsid w:val="01281EFF"/>
    <w:rsid w:val="01297288"/>
    <w:rsid w:val="0130071E"/>
    <w:rsid w:val="01343DE0"/>
    <w:rsid w:val="01360147"/>
    <w:rsid w:val="013C2724"/>
    <w:rsid w:val="013D6C9D"/>
    <w:rsid w:val="014703F3"/>
    <w:rsid w:val="01484513"/>
    <w:rsid w:val="01494A13"/>
    <w:rsid w:val="015F5DD0"/>
    <w:rsid w:val="01654456"/>
    <w:rsid w:val="016B1BE3"/>
    <w:rsid w:val="017659F6"/>
    <w:rsid w:val="01776679"/>
    <w:rsid w:val="017C0051"/>
    <w:rsid w:val="017D37EE"/>
    <w:rsid w:val="017E622B"/>
    <w:rsid w:val="018E44C4"/>
    <w:rsid w:val="0190245B"/>
    <w:rsid w:val="01926FD0"/>
    <w:rsid w:val="019A362C"/>
    <w:rsid w:val="019D687B"/>
    <w:rsid w:val="01A324E9"/>
    <w:rsid w:val="01AB033E"/>
    <w:rsid w:val="01AB7499"/>
    <w:rsid w:val="01B40E50"/>
    <w:rsid w:val="01B47A59"/>
    <w:rsid w:val="01B57916"/>
    <w:rsid w:val="01B76959"/>
    <w:rsid w:val="01BA51E5"/>
    <w:rsid w:val="01BD00FE"/>
    <w:rsid w:val="01C56996"/>
    <w:rsid w:val="01C90E84"/>
    <w:rsid w:val="01D82F0A"/>
    <w:rsid w:val="01DE20FC"/>
    <w:rsid w:val="01E11822"/>
    <w:rsid w:val="01E40F90"/>
    <w:rsid w:val="01E46AB5"/>
    <w:rsid w:val="01E924B1"/>
    <w:rsid w:val="01ED6E09"/>
    <w:rsid w:val="01F21292"/>
    <w:rsid w:val="01F54EDA"/>
    <w:rsid w:val="01F9274C"/>
    <w:rsid w:val="020B5143"/>
    <w:rsid w:val="0212679F"/>
    <w:rsid w:val="022B7993"/>
    <w:rsid w:val="022C1CA1"/>
    <w:rsid w:val="023243B6"/>
    <w:rsid w:val="02375F66"/>
    <w:rsid w:val="02382230"/>
    <w:rsid w:val="023E1097"/>
    <w:rsid w:val="023E6DA1"/>
    <w:rsid w:val="024119F8"/>
    <w:rsid w:val="02474760"/>
    <w:rsid w:val="02497E55"/>
    <w:rsid w:val="02502037"/>
    <w:rsid w:val="025A5163"/>
    <w:rsid w:val="025F30C3"/>
    <w:rsid w:val="02605577"/>
    <w:rsid w:val="02641DFB"/>
    <w:rsid w:val="026A67C2"/>
    <w:rsid w:val="026B0477"/>
    <w:rsid w:val="026B1786"/>
    <w:rsid w:val="026C7F1F"/>
    <w:rsid w:val="027359FA"/>
    <w:rsid w:val="027E26FD"/>
    <w:rsid w:val="028108E0"/>
    <w:rsid w:val="02813929"/>
    <w:rsid w:val="02855E9C"/>
    <w:rsid w:val="028945B9"/>
    <w:rsid w:val="028A1BB8"/>
    <w:rsid w:val="028A2AA7"/>
    <w:rsid w:val="028A4F34"/>
    <w:rsid w:val="02916F78"/>
    <w:rsid w:val="02930AB9"/>
    <w:rsid w:val="0294316A"/>
    <w:rsid w:val="029D325A"/>
    <w:rsid w:val="02A242C8"/>
    <w:rsid w:val="02A848E6"/>
    <w:rsid w:val="02AE3359"/>
    <w:rsid w:val="02B5043C"/>
    <w:rsid w:val="02B905A1"/>
    <w:rsid w:val="02BC121E"/>
    <w:rsid w:val="02C50CF8"/>
    <w:rsid w:val="02C93CB3"/>
    <w:rsid w:val="02D533B3"/>
    <w:rsid w:val="02D91DBA"/>
    <w:rsid w:val="02DD71E1"/>
    <w:rsid w:val="02E13F66"/>
    <w:rsid w:val="02E87E56"/>
    <w:rsid w:val="02E910F0"/>
    <w:rsid w:val="02E93F08"/>
    <w:rsid w:val="02EA1999"/>
    <w:rsid w:val="02F41F55"/>
    <w:rsid w:val="02F57E21"/>
    <w:rsid w:val="02FA1E9D"/>
    <w:rsid w:val="02FD203D"/>
    <w:rsid w:val="02FF41F8"/>
    <w:rsid w:val="030054FC"/>
    <w:rsid w:val="0309038A"/>
    <w:rsid w:val="030D7ED2"/>
    <w:rsid w:val="03113EB4"/>
    <w:rsid w:val="03257F96"/>
    <w:rsid w:val="03276B24"/>
    <w:rsid w:val="032A08BF"/>
    <w:rsid w:val="032E5486"/>
    <w:rsid w:val="03325D25"/>
    <w:rsid w:val="03350E4E"/>
    <w:rsid w:val="0335395A"/>
    <w:rsid w:val="033548E8"/>
    <w:rsid w:val="033E7D7C"/>
    <w:rsid w:val="03450025"/>
    <w:rsid w:val="03456308"/>
    <w:rsid w:val="0346159F"/>
    <w:rsid w:val="03471C15"/>
    <w:rsid w:val="03521A83"/>
    <w:rsid w:val="03595B8B"/>
    <w:rsid w:val="035A360D"/>
    <w:rsid w:val="0361051F"/>
    <w:rsid w:val="0363735A"/>
    <w:rsid w:val="036743FF"/>
    <w:rsid w:val="03685E49"/>
    <w:rsid w:val="037258AC"/>
    <w:rsid w:val="037441B6"/>
    <w:rsid w:val="03746C2D"/>
    <w:rsid w:val="037554BB"/>
    <w:rsid w:val="037634AC"/>
    <w:rsid w:val="037E403D"/>
    <w:rsid w:val="0383328B"/>
    <w:rsid w:val="03897CBF"/>
    <w:rsid w:val="039554D9"/>
    <w:rsid w:val="03957070"/>
    <w:rsid w:val="03957E4F"/>
    <w:rsid w:val="039676DC"/>
    <w:rsid w:val="03A67C7B"/>
    <w:rsid w:val="03A8118D"/>
    <w:rsid w:val="03AE2767"/>
    <w:rsid w:val="03B20092"/>
    <w:rsid w:val="03B935E0"/>
    <w:rsid w:val="03BE3331"/>
    <w:rsid w:val="03C26E6D"/>
    <w:rsid w:val="03C661BF"/>
    <w:rsid w:val="03C73819"/>
    <w:rsid w:val="03C87A53"/>
    <w:rsid w:val="03C926DB"/>
    <w:rsid w:val="03DB3C6E"/>
    <w:rsid w:val="03DB7209"/>
    <w:rsid w:val="03DD00E0"/>
    <w:rsid w:val="03E357C2"/>
    <w:rsid w:val="03ED5C78"/>
    <w:rsid w:val="03EF2A34"/>
    <w:rsid w:val="03F424FD"/>
    <w:rsid w:val="03F661C3"/>
    <w:rsid w:val="03FB4975"/>
    <w:rsid w:val="03FB7A8F"/>
    <w:rsid w:val="04060431"/>
    <w:rsid w:val="0406477E"/>
    <w:rsid w:val="04073A28"/>
    <w:rsid w:val="040B66DE"/>
    <w:rsid w:val="041151C7"/>
    <w:rsid w:val="041168BB"/>
    <w:rsid w:val="04123CC2"/>
    <w:rsid w:val="041C1612"/>
    <w:rsid w:val="041F5954"/>
    <w:rsid w:val="04216DD6"/>
    <w:rsid w:val="042268D9"/>
    <w:rsid w:val="0426448A"/>
    <w:rsid w:val="042807E2"/>
    <w:rsid w:val="042829E2"/>
    <w:rsid w:val="04357631"/>
    <w:rsid w:val="04381761"/>
    <w:rsid w:val="0447662A"/>
    <w:rsid w:val="04492554"/>
    <w:rsid w:val="044D62A0"/>
    <w:rsid w:val="044D7B59"/>
    <w:rsid w:val="045433F8"/>
    <w:rsid w:val="04566C7F"/>
    <w:rsid w:val="04575D7C"/>
    <w:rsid w:val="045C726C"/>
    <w:rsid w:val="04604951"/>
    <w:rsid w:val="04633ABF"/>
    <w:rsid w:val="047B1719"/>
    <w:rsid w:val="047B6F67"/>
    <w:rsid w:val="04800659"/>
    <w:rsid w:val="048146F4"/>
    <w:rsid w:val="04841D0F"/>
    <w:rsid w:val="04855B73"/>
    <w:rsid w:val="04883286"/>
    <w:rsid w:val="048B06C3"/>
    <w:rsid w:val="04933638"/>
    <w:rsid w:val="049A1A1A"/>
    <w:rsid w:val="049D2859"/>
    <w:rsid w:val="04A23B7D"/>
    <w:rsid w:val="04A6235B"/>
    <w:rsid w:val="04A708EC"/>
    <w:rsid w:val="04B01DF2"/>
    <w:rsid w:val="04BF41D9"/>
    <w:rsid w:val="04C40660"/>
    <w:rsid w:val="04C87066"/>
    <w:rsid w:val="04DC63E2"/>
    <w:rsid w:val="04E22F21"/>
    <w:rsid w:val="04E30D5C"/>
    <w:rsid w:val="04E44AC1"/>
    <w:rsid w:val="04E637FA"/>
    <w:rsid w:val="04F2372E"/>
    <w:rsid w:val="04FA3667"/>
    <w:rsid w:val="05024116"/>
    <w:rsid w:val="0508781B"/>
    <w:rsid w:val="050C4442"/>
    <w:rsid w:val="05114EDC"/>
    <w:rsid w:val="05150D0B"/>
    <w:rsid w:val="0518660D"/>
    <w:rsid w:val="051C0CEF"/>
    <w:rsid w:val="05222FC2"/>
    <w:rsid w:val="05223384"/>
    <w:rsid w:val="052257D8"/>
    <w:rsid w:val="05226680"/>
    <w:rsid w:val="0524197F"/>
    <w:rsid w:val="05272903"/>
    <w:rsid w:val="052A3888"/>
    <w:rsid w:val="052C27A1"/>
    <w:rsid w:val="0536769A"/>
    <w:rsid w:val="05402892"/>
    <w:rsid w:val="05430C96"/>
    <w:rsid w:val="05465378"/>
    <w:rsid w:val="05476ED2"/>
    <w:rsid w:val="054D2B43"/>
    <w:rsid w:val="05534A4C"/>
    <w:rsid w:val="055A44FE"/>
    <w:rsid w:val="055A7324"/>
    <w:rsid w:val="056124E3"/>
    <w:rsid w:val="056602A9"/>
    <w:rsid w:val="05707CD2"/>
    <w:rsid w:val="05743460"/>
    <w:rsid w:val="05750484"/>
    <w:rsid w:val="05804BC2"/>
    <w:rsid w:val="058802CE"/>
    <w:rsid w:val="058B0F58"/>
    <w:rsid w:val="058E7E04"/>
    <w:rsid w:val="0590119C"/>
    <w:rsid w:val="05936FD7"/>
    <w:rsid w:val="05937A34"/>
    <w:rsid w:val="059A176A"/>
    <w:rsid w:val="05AB54F8"/>
    <w:rsid w:val="05B6346C"/>
    <w:rsid w:val="05B8606A"/>
    <w:rsid w:val="05BA56F5"/>
    <w:rsid w:val="05BB5DA2"/>
    <w:rsid w:val="05C02DEC"/>
    <w:rsid w:val="05C24D09"/>
    <w:rsid w:val="05C43A86"/>
    <w:rsid w:val="05C544E1"/>
    <w:rsid w:val="05C86C09"/>
    <w:rsid w:val="05D0388E"/>
    <w:rsid w:val="05D4011C"/>
    <w:rsid w:val="05DA70DD"/>
    <w:rsid w:val="05E11CA5"/>
    <w:rsid w:val="05EA4BBF"/>
    <w:rsid w:val="05F1218C"/>
    <w:rsid w:val="05F35E11"/>
    <w:rsid w:val="05F66124"/>
    <w:rsid w:val="06006D63"/>
    <w:rsid w:val="06013682"/>
    <w:rsid w:val="0603132B"/>
    <w:rsid w:val="06040511"/>
    <w:rsid w:val="06064440"/>
    <w:rsid w:val="060937BD"/>
    <w:rsid w:val="060E7F81"/>
    <w:rsid w:val="06161F43"/>
    <w:rsid w:val="061718C7"/>
    <w:rsid w:val="061E422C"/>
    <w:rsid w:val="0621639E"/>
    <w:rsid w:val="062204CD"/>
    <w:rsid w:val="06313012"/>
    <w:rsid w:val="0633476B"/>
    <w:rsid w:val="06360239"/>
    <w:rsid w:val="063D236A"/>
    <w:rsid w:val="063E7F22"/>
    <w:rsid w:val="06413050"/>
    <w:rsid w:val="06434355"/>
    <w:rsid w:val="064562DA"/>
    <w:rsid w:val="064D26E6"/>
    <w:rsid w:val="06565574"/>
    <w:rsid w:val="06582C75"/>
    <w:rsid w:val="065A158C"/>
    <w:rsid w:val="06603352"/>
    <w:rsid w:val="06605003"/>
    <w:rsid w:val="0664230B"/>
    <w:rsid w:val="06694A6B"/>
    <w:rsid w:val="066B5A27"/>
    <w:rsid w:val="067601CC"/>
    <w:rsid w:val="067E5C62"/>
    <w:rsid w:val="068051EC"/>
    <w:rsid w:val="06834D7A"/>
    <w:rsid w:val="06882163"/>
    <w:rsid w:val="068D7A52"/>
    <w:rsid w:val="068E2EB7"/>
    <w:rsid w:val="068E6EE3"/>
    <w:rsid w:val="06936124"/>
    <w:rsid w:val="06980D7F"/>
    <w:rsid w:val="069C2E1B"/>
    <w:rsid w:val="06A45B73"/>
    <w:rsid w:val="06AA306E"/>
    <w:rsid w:val="06AB2A7F"/>
    <w:rsid w:val="06AE75B9"/>
    <w:rsid w:val="06AE79A3"/>
    <w:rsid w:val="06AF6F07"/>
    <w:rsid w:val="06B03EC5"/>
    <w:rsid w:val="06B301DD"/>
    <w:rsid w:val="06B3590D"/>
    <w:rsid w:val="06B86512"/>
    <w:rsid w:val="06BA5298"/>
    <w:rsid w:val="06BC079B"/>
    <w:rsid w:val="06BF1720"/>
    <w:rsid w:val="06C242E0"/>
    <w:rsid w:val="06C32529"/>
    <w:rsid w:val="06C55827"/>
    <w:rsid w:val="06C66B2C"/>
    <w:rsid w:val="06CA1CAF"/>
    <w:rsid w:val="06D76DC6"/>
    <w:rsid w:val="06DF1202"/>
    <w:rsid w:val="06DF1B1C"/>
    <w:rsid w:val="06E460DC"/>
    <w:rsid w:val="06E77061"/>
    <w:rsid w:val="06E92564"/>
    <w:rsid w:val="06EB12EA"/>
    <w:rsid w:val="06F10945"/>
    <w:rsid w:val="06F51BFA"/>
    <w:rsid w:val="0702199F"/>
    <w:rsid w:val="07045CBE"/>
    <w:rsid w:val="070B10A0"/>
    <w:rsid w:val="070C5F9C"/>
    <w:rsid w:val="071216F6"/>
    <w:rsid w:val="071402B4"/>
    <w:rsid w:val="07175632"/>
    <w:rsid w:val="071C1AB9"/>
    <w:rsid w:val="071C2561"/>
    <w:rsid w:val="07254947"/>
    <w:rsid w:val="072730E6"/>
    <w:rsid w:val="073301A8"/>
    <w:rsid w:val="07356F26"/>
    <w:rsid w:val="073F54F1"/>
    <w:rsid w:val="073F70DD"/>
    <w:rsid w:val="074B6D85"/>
    <w:rsid w:val="074C47F5"/>
    <w:rsid w:val="07552F18"/>
    <w:rsid w:val="07575D7C"/>
    <w:rsid w:val="075A1C69"/>
    <w:rsid w:val="075C1ECB"/>
    <w:rsid w:val="075D4AA1"/>
    <w:rsid w:val="07630312"/>
    <w:rsid w:val="07655120"/>
    <w:rsid w:val="07663A2C"/>
    <w:rsid w:val="07714F65"/>
    <w:rsid w:val="0773068B"/>
    <w:rsid w:val="0774515B"/>
    <w:rsid w:val="077D7677"/>
    <w:rsid w:val="078350D2"/>
    <w:rsid w:val="07835F64"/>
    <w:rsid w:val="07880191"/>
    <w:rsid w:val="07937228"/>
    <w:rsid w:val="079429FD"/>
    <w:rsid w:val="079A3A6D"/>
    <w:rsid w:val="079C7A0D"/>
    <w:rsid w:val="079E0ACF"/>
    <w:rsid w:val="07A56D0C"/>
    <w:rsid w:val="07B0452B"/>
    <w:rsid w:val="07B26980"/>
    <w:rsid w:val="07B653DA"/>
    <w:rsid w:val="07BD77B6"/>
    <w:rsid w:val="07BF45B8"/>
    <w:rsid w:val="07BF4FAB"/>
    <w:rsid w:val="07CB63E8"/>
    <w:rsid w:val="07CC29A0"/>
    <w:rsid w:val="07CD605A"/>
    <w:rsid w:val="07CD6844"/>
    <w:rsid w:val="07CF101B"/>
    <w:rsid w:val="07DF75F9"/>
    <w:rsid w:val="07E018AF"/>
    <w:rsid w:val="07E32578"/>
    <w:rsid w:val="07E56119"/>
    <w:rsid w:val="07F43D1B"/>
    <w:rsid w:val="07F508A7"/>
    <w:rsid w:val="07F548B2"/>
    <w:rsid w:val="07F86FD0"/>
    <w:rsid w:val="08043197"/>
    <w:rsid w:val="08051C3C"/>
    <w:rsid w:val="080659D2"/>
    <w:rsid w:val="080674B8"/>
    <w:rsid w:val="081964D9"/>
    <w:rsid w:val="08200062"/>
    <w:rsid w:val="08296773"/>
    <w:rsid w:val="082D18F6"/>
    <w:rsid w:val="083308B1"/>
    <w:rsid w:val="08363A00"/>
    <w:rsid w:val="083F04D6"/>
    <w:rsid w:val="0847764F"/>
    <w:rsid w:val="084E3F07"/>
    <w:rsid w:val="0853708D"/>
    <w:rsid w:val="0857327E"/>
    <w:rsid w:val="085A6F43"/>
    <w:rsid w:val="085C0193"/>
    <w:rsid w:val="085D13C9"/>
    <w:rsid w:val="08716B68"/>
    <w:rsid w:val="08745E7D"/>
    <w:rsid w:val="08747AEC"/>
    <w:rsid w:val="0876151F"/>
    <w:rsid w:val="08781C23"/>
    <w:rsid w:val="087B75A7"/>
    <w:rsid w:val="0880329C"/>
    <w:rsid w:val="08807191"/>
    <w:rsid w:val="08844754"/>
    <w:rsid w:val="08847734"/>
    <w:rsid w:val="08863E25"/>
    <w:rsid w:val="08866899"/>
    <w:rsid w:val="08882010"/>
    <w:rsid w:val="088F5CFE"/>
    <w:rsid w:val="0891480B"/>
    <w:rsid w:val="08927724"/>
    <w:rsid w:val="0894259F"/>
    <w:rsid w:val="08944EC7"/>
    <w:rsid w:val="089D79E6"/>
    <w:rsid w:val="08A01C35"/>
    <w:rsid w:val="08A4164A"/>
    <w:rsid w:val="08A65B8C"/>
    <w:rsid w:val="08AC552A"/>
    <w:rsid w:val="08AF2F0D"/>
    <w:rsid w:val="08B001B1"/>
    <w:rsid w:val="08B67ADA"/>
    <w:rsid w:val="08BB7EDD"/>
    <w:rsid w:val="08BF70FF"/>
    <w:rsid w:val="08C17BEC"/>
    <w:rsid w:val="08C53987"/>
    <w:rsid w:val="08C94FF8"/>
    <w:rsid w:val="08CB0CA3"/>
    <w:rsid w:val="08CC597A"/>
    <w:rsid w:val="08CE14BD"/>
    <w:rsid w:val="08E01D26"/>
    <w:rsid w:val="08E30A8B"/>
    <w:rsid w:val="08EA0DB0"/>
    <w:rsid w:val="08EA715B"/>
    <w:rsid w:val="08EE19B4"/>
    <w:rsid w:val="08F66DC1"/>
    <w:rsid w:val="08F7029E"/>
    <w:rsid w:val="08F822C4"/>
    <w:rsid w:val="08FB5FFD"/>
    <w:rsid w:val="09013182"/>
    <w:rsid w:val="0901563F"/>
    <w:rsid w:val="09026931"/>
    <w:rsid w:val="090B34E3"/>
    <w:rsid w:val="091255C7"/>
    <w:rsid w:val="09126D63"/>
    <w:rsid w:val="091D4A82"/>
    <w:rsid w:val="091E3287"/>
    <w:rsid w:val="091E625B"/>
    <w:rsid w:val="09214A58"/>
    <w:rsid w:val="09225D45"/>
    <w:rsid w:val="09280895"/>
    <w:rsid w:val="09293A50"/>
    <w:rsid w:val="09353BD7"/>
    <w:rsid w:val="093F08BC"/>
    <w:rsid w:val="094654D0"/>
    <w:rsid w:val="09481E3A"/>
    <w:rsid w:val="094F6F92"/>
    <w:rsid w:val="095D0C69"/>
    <w:rsid w:val="095F2722"/>
    <w:rsid w:val="095F3F9F"/>
    <w:rsid w:val="096544A8"/>
    <w:rsid w:val="09660C21"/>
    <w:rsid w:val="09681512"/>
    <w:rsid w:val="096C7EE6"/>
    <w:rsid w:val="09702714"/>
    <w:rsid w:val="09781BE4"/>
    <w:rsid w:val="097C00B3"/>
    <w:rsid w:val="098531AD"/>
    <w:rsid w:val="098579C6"/>
    <w:rsid w:val="098C5F9A"/>
    <w:rsid w:val="098E0653"/>
    <w:rsid w:val="0990373C"/>
    <w:rsid w:val="099224C2"/>
    <w:rsid w:val="099677DE"/>
    <w:rsid w:val="099B48A4"/>
    <w:rsid w:val="09A05740"/>
    <w:rsid w:val="09A07683"/>
    <w:rsid w:val="09A1725A"/>
    <w:rsid w:val="09A50393"/>
    <w:rsid w:val="09A55BCF"/>
    <w:rsid w:val="09AD294B"/>
    <w:rsid w:val="09B34727"/>
    <w:rsid w:val="09B92613"/>
    <w:rsid w:val="09BD0D88"/>
    <w:rsid w:val="09C9041E"/>
    <w:rsid w:val="09CD0C44"/>
    <w:rsid w:val="09D169E7"/>
    <w:rsid w:val="09D232AC"/>
    <w:rsid w:val="09E13EF1"/>
    <w:rsid w:val="09E24F4B"/>
    <w:rsid w:val="09EA2129"/>
    <w:rsid w:val="09ED18D7"/>
    <w:rsid w:val="09ED5DA8"/>
    <w:rsid w:val="09F002FD"/>
    <w:rsid w:val="09F04EC7"/>
    <w:rsid w:val="09F33BA1"/>
    <w:rsid w:val="09F50440"/>
    <w:rsid w:val="09F81E67"/>
    <w:rsid w:val="09F83223"/>
    <w:rsid w:val="09FF7F36"/>
    <w:rsid w:val="0A067AB9"/>
    <w:rsid w:val="0A085174"/>
    <w:rsid w:val="0A115DD5"/>
    <w:rsid w:val="0A116422"/>
    <w:rsid w:val="0A126294"/>
    <w:rsid w:val="0A16051D"/>
    <w:rsid w:val="0A247833"/>
    <w:rsid w:val="0A3367A3"/>
    <w:rsid w:val="0A3463D4"/>
    <w:rsid w:val="0A455B32"/>
    <w:rsid w:val="0A4970AA"/>
    <w:rsid w:val="0A50252E"/>
    <w:rsid w:val="0A515D78"/>
    <w:rsid w:val="0A570626"/>
    <w:rsid w:val="0A5A6688"/>
    <w:rsid w:val="0A631516"/>
    <w:rsid w:val="0A65029C"/>
    <w:rsid w:val="0A663DE2"/>
    <w:rsid w:val="0A665280"/>
    <w:rsid w:val="0A67066D"/>
    <w:rsid w:val="0A6A35A2"/>
    <w:rsid w:val="0A71049E"/>
    <w:rsid w:val="0A714EC4"/>
    <w:rsid w:val="0A735B23"/>
    <w:rsid w:val="0A747073"/>
    <w:rsid w:val="0A791311"/>
    <w:rsid w:val="0A7C634F"/>
    <w:rsid w:val="0A8607D1"/>
    <w:rsid w:val="0A8C26DA"/>
    <w:rsid w:val="0A8F3C25"/>
    <w:rsid w:val="0A942548"/>
    <w:rsid w:val="0A945568"/>
    <w:rsid w:val="0A9A6E33"/>
    <w:rsid w:val="0AA211E9"/>
    <w:rsid w:val="0AA85C42"/>
    <w:rsid w:val="0AA877F6"/>
    <w:rsid w:val="0ABB08A3"/>
    <w:rsid w:val="0AC60A9C"/>
    <w:rsid w:val="0AC72309"/>
    <w:rsid w:val="0ACA16B2"/>
    <w:rsid w:val="0ACA3ACD"/>
    <w:rsid w:val="0ACA5A42"/>
    <w:rsid w:val="0ACB3949"/>
    <w:rsid w:val="0ACE4198"/>
    <w:rsid w:val="0ACF3B63"/>
    <w:rsid w:val="0AD90D2A"/>
    <w:rsid w:val="0ADA2FD6"/>
    <w:rsid w:val="0AE1692B"/>
    <w:rsid w:val="0AE461BE"/>
    <w:rsid w:val="0AF05C82"/>
    <w:rsid w:val="0AFD20DE"/>
    <w:rsid w:val="0B0126DF"/>
    <w:rsid w:val="0B031CD0"/>
    <w:rsid w:val="0B0469B0"/>
    <w:rsid w:val="0B06010D"/>
    <w:rsid w:val="0B06592E"/>
    <w:rsid w:val="0B0C57B0"/>
    <w:rsid w:val="0B0D5C5C"/>
    <w:rsid w:val="0B0E7B41"/>
    <w:rsid w:val="0B162EC7"/>
    <w:rsid w:val="0B171A56"/>
    <w:rsid w:val="0B183BF2"/>
    <w:rsid w:val="0B1C2D44"/>
    <w:rsid w:val="0B200093"/>
    <w:rsid w:val="0B2032BD"/>
    <w:rsid w:val="0B226676"/>
    <w:rsid w:val="0B2427CE"/>
    <w:rsid w:val="0B2A12DF"/>
    <w:rsid w:val="0B2C47E2"/>
    <w:rsid w:val="0B2E496D"/>
    <w:rsid w:val="0B2E5767"/>
    <w:rsid w:val="0B3719EE"/>
    <w:rsid w:val="0B3A1579"/>
    <w:rsid w:val="0B3E6778"/>
    <w:rsid w:val="0B4B7295"/>
    <w:rsid w:val="0B4C5DC5"/>
    <w:rsid w:val="0B4C7FDE"/>
    <w:rsid w:val="0B4D059A"/>
    <w:rsid w:val="0B5961E0"/>
    <w:rsid w:val="0B5965AB"/>
    <w:rsid w:val="0B5D30E7"/>
    <w:rsid w:val="0B682EDF"/>
    <w:rsid w:val="0B690CCE"/>
    <w:rsid w:val="0B6926BC"/>
    <w:rsid w:val="0B6D2AA6"/>
    <w:rsid w:val="0B6D53D8"/>
    <w:rsid w:val="0B710D9E"/>
    <w:rsid w:val="0B745622"/>
    <w:rsid w:val="0B75646F"/>
    <w:rsid w:val="0B783330"/>
    <w:rsid w:val="0B78442A"/>
    <w:rsid w:val="0B786E66"/>
    <w:rsid w:val="0B7C5B12"/>
    <w:rsid w:val="0B8020ED"/>
    <w:rsid w:val="0B833B3C"/>
    <w:rsid w:val="0B8615D2"/>
    <w:rsid w:val="0B8D1FE1"/>
    <w:rsid w:val="0B8D3582"/>
    <w:rsid w:val="0B927A0A"/>
    <w:rsid w:val="0B966410"/>
    <w:rsid w:val="0B9B6102"/>
    <w:rsid w:val="0B9D0CA1"/>
    <w:rsid w:val="0B9F2336"/>
    <w:rsid w:val="0BA46ED5"/>
    <w:rsid w:val="0BA746E2"/>
    <w:rsid w:val="0BAC2CEB"/>
    <w:rsid w:val="0BAE6842"/>
    <w:rsid w:val="0BAE7BAD"/>
    <w:rsid w:val="0BB11BFB"/>
    <w:rsid w:val="0BB82C1E"/>
    <w:rsid w:val="0BC87EE4"/>
    <w:rsid w:val="0BCA56A1"/>
    <w:rsid w:val="0BD079EF"/>
    <w:rsid w:val="0BDE4C65"/>
    <w:rsid w:val="0BDF1F3F"/>
    <w:rsid w:val="0BE06F5E"/>
    <w:rsid w:val="0BE77114"/>
    <w:rsid w:val="0BE93E5C"/>
    <w:rsid w:val="0BEE2224"/>
    <w:rsid w:val="0BEE2322"/>
    <w:rsid w:val="0BF409A8"/>
    <w:rsid w:val="0BF51CAC"/>
    <w:rsid w:val="0C020FC2"/>
    <w:rsid w:val="0C053648"/>
    <w:rsid w:val="0C0F2856"/>
    <w:rsid w:val="0C174201"/>
    <w:rsid w:val="0C1754BD"/>
    <w:rsid w:val="0C1838A5"/>
    <w:rsid w:val="0C1F08F2"/>
    <w:rsid w:val="0C2060C7"/>
    <w:rsid w:val="0C3665F6"/>
    <w:rsid w:val="0C3A13E3"/>
    <w:rsid w:val="0C3B5A4D"/>
    <w:rsid w:val="0C3C54D0"/>
    <w:rsid w:val="0C3D727C"/>
    <w:rsid w:val="0C424614"/>
    <w:rsid w:val="0C484093"/>
    <w:rsid w:val="0C4B6E38"/>
    <w:rsid w:val="0C4E7DBD"/>
    <w:rsid w:val="0C5E25D5"/>
    <w:rsid w:val="0C60355A"/>
    <w:rsid w:val="0C7543F9"/>
    <w:rsid w:val="0C783B5D"/>
    <w:rsid w:val="0C7D35A5"/>
    <w:rsid w:val="0C807147"/>
    <w:rsid w:val="0C811890"/>
    <w:rsid w:val="0C82113F"/>
    <w:rsid w:val="0C9772B7"/>
    <w:rsid w:val="0C987256"/>
    <w:rsid w:val="0C9F7D3C"/>
    <w:rsid w:val="0CA8257D"/>
    <w:rsid w:val="0CAC39D9"/>
    <w:rsid w:val="0CAD310D"/>
    <w:rsid w:val="0CAE3659"/>
    <w:rsid w:val="0CB825E7"/>
    <w:rsid w:val="0CBD45C2"/>
    <w:rsid w:val="0CBE7177"/>
    <w:rsid w:val="0CC76782"/>
    <w:rsid w:val="0CC92D9E"/>
    <w:rsid w:val="0CCF283D"/>
    <w:rsid w:val="0CCF6231"/>
    <w:rsid w:val="0CD66760"/>
    <w:rsid w:val="0CDA114C"/>
    <w:rsid w:val="0CDB4320"/>
    <w:rsid w:val="0CE1041D"/>
    <w:rsid w:val="0CE12BAF"/>
    <w:rsid w:val="0CF0243D"/>
    <w:rsid w:val="0CF25558"/>
    <w:rsid w:val="0CF30194"/>
    <w:rsid w:val="0CF97AAA"/>
    <w:rsid w:val="0D050770"/>
    <w:rsid w:val="0D074FED"/>
    <w:rsid w:val="0D0B600C"/>
    <w:rsid w:val="0D0F023D"/>
    <w:rsid w:val="0D12337E"/>
    <w:rsid w:val="0D134F36"/>
    <w:rsid w:val="0D1A5BF9"/>
    <w:rsid w:val="0D1C49D0"/>
    <w:rsid w:val="0D1F56B4"/>
    <w:rsid w:val="0D205F17"/>
    <w:rsid w:val="0D251934"/>
    <w:rsid w:val="0D2C789E"/>
    <w:rsid w:val="0D42194E"/>
    <w:rsid w:val="0D4B0060"/>
    <w:rsid w:val="0D4C5AE1"/>
    <w:rsid w:val="0D4E4EAC"/>
    <w:rsid w:val="0D555D85"/>
    <w:rsid w:val="0D5744AC"/>
    <w:rsid w:val="0D737F1F"/>
    <w:rsid w:val="0D7D2A2D"/>
    <w:rsid w:val="0D82377D"/>
    <w:rsid w:val="0D845C3B"/>
    <w:rsid w:val="0D8516E9"/>
    <w:rsid w:val="0D881401"/>
    <w:rsid w:val="0D8A04BD"/>
    <w:rsid w:val="0D8A7B44"/>
    <w:rsid w:val="0D8C754F"/>
    <w:rsid w:val="0D8E0749"/>
    <w:rsid w:val="0D8E27A8"/>
    <w:rsid w:val="0D9645CE"/>
    <w:rsid w:val="0DA273C2"/>
    <w:rsid w:val="0DB05806"/>
    <w:rsid w:val="0DB64C6C"/>
    <w:rsid w:val="0DB7190D"/>
    <w:rsid w:val="0DB818BF"/>
    <w:rsid w:val="0DBA405C"/>
    <w:rsid w:val="0DBB5D95"/>
    <w:rsid w:val="0DBB6868"/>
    <w:rsid w:val="0DC21F49"/>
    <w:rsid w:val="0DC456E1"/>
    <w:rsid w:val="0DCB72A5"/>
    <w:rsid w:val="0DCD297C"/>
    <w:rsid w:val="0DCF6FB4"/>
    <w:rsid w:val="0DD14D77"/>
    <w:rsid w:val="0DDA2DC7"/>
    <w:rsid w:val="0DDD63C3"/>
    <w:rsid w:val="0DDF3482"/>
    <w:rsid w:val="0DEA3CBC"/>
    <w:rsid w:val="0DED1DE7"/>
    <w:rsid w:val="0DED405E"/>
    <w:rsid w:val="0DF02D6C"/>
    <w:rsid w:val="0DF30D4B"/>
    <w:rsid w:val="0DF432DB"/>
    <w:rsid w:val="0DF614CF"/>
    <w:rsid w:val="0DF649E8"/>
    <w:rsid w:val="0DFA6FD7"/>
    <w:rsid w:val="0E0248CB"/>
    <w:rsid w:val="0E0721E1"/>
    <w:rsid w:val="0E0777C2"/>
    <w:rsid w:val="0E12688A"/>
    <w:rsid w:val="0E161F3B"/>
    <w:rsid w:val="0E1E5B9B"/>
    <w:rsid w:val="0E1F246B"/>
    <w:rsid w:val="0E220FBD"/>
    <w:rsid w:val="0E272EC6"/>
    <w:rsid w:val="0E2C514F"/>
    <w:rsid w:val="0E2F4C4F"/>
    <w:rsid w:val="0E3460DB"/>
    <w:rsid w:val="0E394465"/>
    <w:rsid w:val="0E395675"/>
    <w:rsid w:val="0E3C1110"/>
    <w:rsid w:val="0E3E2AEB"/>
    <w:rsid w:val="0E432CCD"/>
    <w:rsid w:val="0E472FF4"/>
    <w:rsid w:val="0E4F5AC3"/>
    <w:rsid w:val="0E583DC9"/>
    <w:rsid w:val="0E5A23AA"/>
    <w:rsid w:val="0E5C209B"/>
    <w:rsid w:val="0E5C7E9D"/>
    <w:rsid w:val="0E5F68A3"/>
    <w:rsid w:val="0E64362A"/>
    <w:rsid w:val="0E6864F2"/>
    <w:rsid w:val="0E686F94"/>
    <w:rsid w:val="0E773F4A"/>
    <w:rsid w:val="0E7D16D6"/>
    <w:rsid w:val="0E7D7604"/>
    <w:rsid w:val="0E7F04E0"/>
    <w:rsid w:val="0E80265B"/>
    <w:rsid w:val="0E835B7C"/>
    <w:rsid w:val="0E877860"/>
    <w:rsid w:val="0E904F65"/>
    <w:rsid w:val="0E936685"/>
    <w:rsid w:val="0E9442A1"/>
    <w:rsid w:val="0E9516DC"/>
    <w:rsid w:val="0E970C8A"/>
    <w:rsid w:val="0E98447E"/>
    <w:rsid w:val="0E995783"/>
    <w:rsid w:val="0E9B1B54"/>
    <w:rsid w:val="0E9B57B8"/>
    <w:rsid w:val="0EA146A8"/>
    <w:rsid w:val="0EA3051B"/>
    <w:rsid w:val="0EA45143"/>
    <w:rsid w:val="0EAA5E0C"/>
    <w:rsid w:val="0EAF2A15"/>
    <w:rsid w:val="0EB25F88"/>
    <w:rsid w:val="0ECB566E"/>
    <w:rsid w:val="0ECC475B"/>
    <w:rsid w:val="0ECD137E"/>
    <w:rsid w:val="0ED10CE3"/>
    <w:rsid w:val="0EDB79F9"/>
    <w:rsid w:val="0EDF2674"/>
    <w:rsid w:val="0EE05EF8"/>
    <w:rsid w:val="0EE707CD"/>
    <w:rsid w:val="0EE90072"/>
    <w:rsid w:val="0EEC5FF7"/>
    <w:rsid w:val="0EF966E2"/>
    <w:rsid w:val="0EFC2746"/>
    <w:rsid w:val="0EFD143D"/>
    <w:rsid w:val="0EFE2F29"/>
    <w:rsid w:val="0F007D0D"/>
    <w:rsid w:val="0F054643"/>
    <w:rsid w:val="0F0B4781"/>
    <w:rsid w:val="0F0D433B"/>
    <w:rsid w:val="0F130B18"/>
    <w:rsid w:val="0F155B31"/>
    <w:rsid w:val="0F165466"/>
    <w:rsid w:val="0F1C2B9A"/>
    <w:rsid w:val="0F207E0F"/>
    <w:rsid w:val="0F2365E1"/>
    <w:rsid w:val="0F2E77CA"/>
    <w:rsid w:val="0F433F0C"/>
    <w:rsid w:val="0F442399"/>
    <w:rsid w:val="0F53084C"/>
    <w:rsid w:val="0F545EB6"/>
    <w:rsid w:val="0F5978E6"/>
    <w:rsid w:val="0F5B03F1"/>
    <w:rsid w:val="0F663BD2"/>
    <w:rsid w:val="0F687171"/>
    <w:rsid w:val="0F691A3D"/>
    <w:rsid w:val="0F6B66F8"/>
    <w:rsid w:val="0F6B6F65"/>
    <w:rsid w:val="0F782168"/>
    <w:rsid w:val="0F7F3A1F"/>
    <w:rsid w:val="0F874187"/>
    <w:rsid w:val="0F8B34F2"/>
    <w:rsid w:val="0F8B3C23"/>
    <w:rsid w:val="0F8D020F"/>
    <w:rsid w:val="0F9B7895"/>
    <w:rsid w:val="0F9F722F"/>
    <w:rsid w:val="0FA15EA4"/>
    <w:rsid w:val="0FA4224E"/>
    <w:rsid w:val="0FA921E5"/>
    <w:rsid w:val="0FAA2561"/>
    <w:rsid w:val="0FAD1DC8"/>
    <w:rsid w:val="0FAF74C9"/>
    <w:rsid w:val="0FD079FE"/>
    <w:rsid w:val="0FD21639"/>
    <w:rsid w:val="0FD379AF"/>
    <w:rsid w:val="0FDD4E95"/>
    <w:rsid w:val="0FE07C99"/>
    <w:rsid w:val="0FE64A0F"/>
    <w:rsid w:val="0FF64FCD"/>
    <w:rsid w:val="0FFE6171"/>
    <w:rsid w:val="10032711"/>
    <w:rsid w:val="10067CF4"/>
    <w:rsid w:val="10086553"/>
    <w:rsid w:val="1009464C"/>
    <w:rsid w:val="100E38CA"/>
    <w:rsid w:val="10115B75"/>
    <w:rsid w:val="10146B03"/>
    <w:rsid w:val="10174B28"/>
    <w:rsid w:val="10231A07"/>
    <w:rsid w:val="10234FF5"/>
    <w:rsid w:val="1026620F"/>
    <w:rsid w:val="1027040D"/>
    <w:rsid w:val="102B1EC1"/>
    <w:rsid w:val="102B76D4"/>
    <w:rsid w:val="102D066E"/>
    <w:rsid w:val="10365C1F"/>
    <w:rsid w:val="104402DC"/>
    <w:rsid w:val="10462B85"/>
    <w:rsid w:val="10540ECD"/>
    <w:rsid w:val="106A4698"/>
    <w:rsid w:val="106B4093"/>
    <w:rsid w:val="10723FD5"/>
    <w:rsid w:val="10796FA9"/>
    <w:rsid w:val="107E39A7"/>
    <w:rsid w:val="107E469F"/>
    <w:rsid w:val="10810AC0"/>
    <w:rsid w:val="10870080"/>
    <w:rsid w:val="10886D93"/>
    <w:rsid w:val="108C3116"/>
    <w:rsid w:val="109F5B4E"/>
    <w:rsid w:val="10A53C13"/>
    <w:rsid w:val="10A92A68"/>
    <w:rsid w:val="10AB1A23"/>
    <w:rsid w:val="10AC208B"/>
    <w:rsid w:val="10AE0345"/>
    <w:rsid w:val="10AE40C5"/>
    <w:rsid w:val="10AE6399"/>
    <w:rsid w:val="10B1225C"/>
    <w:rsid w:val="10B647F9"/>
    <w:rsid w:val="10BC5CB1"/>
    <w:rsid w:val="10BC731B"/>
    <w:rsid w:val="10BE628C"/>
    <w:rsid w:val="10BE7687"/>
    <w:rsid w:val="10BF5D2B"/>
    <w:rsid w:val="10C3028B"/>
    <w:rsid w:val="10C41590"/>
    <w:rsid w:val="10C502E1"/>
    <w:rsid w:val="10C57012"/>
    <w:rsid w:val="10C6212F"/>
    <w:rsid w:val="10D3370E"/>
    <w:rsid w:val="10D56206"/>
    <w:rsid w:val="10DA482D"/>
    <w:rsid w:val="10DB2D4A"/>
    <w:rsid w:val="10DD46B8"/>
    <w:rsid w:val="10DD6E33"/>
    <w:rsid w:val="10E11370"/>
    <w:rsid w:val="10EA39CE"/>
    <w:rsid w:val="10EA4B02"/>
    <w:rsid w:val="10EF3511"/>
    <w:rsid w:val="10F2275F"/>
    <w:rsid w:val="10FD1661"/>
    <w:rsid w:val="11053A55"/>
    <w:rsid w:val="110E497F"/>
    <w:rsid w:val="110F12C1"/>
    <w:rsid w:val="111034C9"/>
    <w:rsid w:val="1111168F"/>
    <w:rsid w:val="11162294"/>
    <w:rsid w:val="11195B96"/>
    <w:rsid w:val="111F4CBF"/>
    <w:rsid w:val="11202C18"/>
    <w:rsid w:val="11203D90"/>
    <w:rsid w:val="11213EA8"/>
    <w:rsid w:val="1122192A"/>
    <w:rsid w:val="112273AB"/>
    <w:rsid w:val="112729A6"/>
    <w:rsid w:val="11291875"/>
    <w:rsid w:val="112934B3"/>
    <w:rsid w:val="11335BD5"/>
    <w:rsid w:val="1138582F"/>
    <w:rsid w:val="11404558"/>
    <w:rsid w:val="11406D4B"/>
    <w:rsid w:val="11434D40"/>
    <w:rsid w:val="114415F3"/>
    <w:rsid w:val="11483D68"/>
    <w:rsid w:val="114C276E"/>
    <w:rsid w:val="114D4FE4"/>
    <w:rsid w:val="114E1F82"/>
    <w:rsid w:val="115E3654"/>
    <w:rsid w:val="11653387"/>
    <w:rsid w:val="11697C3C"/>
    <w:rsid w:val="116B3023"/>
    <w:rsid w:val="116D508C"/>
    <w:rsid w:val="11706EB9"/>
    <w:rsid w:val="11731929"/>
    <w:rsid w:val="11787F0E"/>
    <w:rsid w:val="117F6ACF"/>
    <w:rsid w:val="118B7CD4"/>
    <w:rsid w:val="118E44DC"/>
    <w:rsid w:val="11954859"/>
    <w:rsid w:val="1198779A"/>
    <w:rsid w:val="11A92B07"/>
    <w:rsid w:val="11AC47AD"/>
    <w:rsid w:val="11AF4817"/>
    <w:rsid w:val="11B042DC"/>
    <w:rsid w:val="11B24073"/>
    <w:rsid w:val="11B4471C"/>
    <w:rsid w:val="11B74A6E"/>
    <w:rsid w:val="11BB1487"/>
    <w:rsid w:val="11BC3D26"/>
    <w:rsid w:val="11CB4341"/>
    <w:rsid w:val="11CD05A9"/>
    <w:rsid w:val="11CF74C4"/>
    <w:rsid w:val="11D26D42"/>
    <w:rsid w:val="11D65728"/>
    <w:rsid w:val="11D87DD3"/>
    <w:rsid w:val="11D93657"/>
    <w:rsid w:val="11DC205D"/>
    <w:rsid w:val="11DD384D"/>
    <w:rsid w:val="11DE2D99"/>
    <w:rsid w:val="11E132E5"/>
    <w:rsid w:val="11E23B2E"/>
    <w:rsid w:val="11E25DA1"/>
    <w:rsid w:val="11E36D9F"/>
    <w:rsid w:val="11E61D28"/>
    <w:rsid w:val="11EC0FF2"/>
    <w:rsid w:val="11FC41C8"/>
    <w:rsid w:val="1200372E"/>
    <w:rsid w:val="12026A19"/>
    <w:rsid w:val="12086DD3"/>
    <w:rsid w:val="12134735"/>
    <w:rsid w:val="121C61A0"/>
    <w:rsid w:val="121D55A4"/>
    <w:rsid w:val="1229599E"/>
    <w:rsid w:val="12324FEA"/>
    <w:rsid w:val="12346EEB"/>
    <w:rsid w:val="123D5579"/>
    <w:rsid w:val="123D6B87"/>
    <w:rsid w:val="12446D21"/>
    <w:rsid w:val="124A7AA5"/>
    <w:rsid w:val="124E3662"/>
    <w:rsid w:val="124F1E8D"/>
    <w:rsid w:val="124F6B19"/>
    <w:rsid w:val="12542FA0"/>
    <w:rsid w:val="125A338F"/>
    <w:rsid w:val="125B4447"/>
    <w:rsid w:val="125C3202"/>
    <w:rsid w:val="12622D60"/>
    <w:rsid w:val="126467AA"/>
    <w:rsid w:val="12673FE8"/>
    <w:rsid w:val="12772E51"/>
    <w:rsid w:val="127761AE"/>
    <w:rsid w:val="127D252E"/>
    <w:rsid w:val="12807460"/>
    <w:rsid w:val="12864A74"/>
    <w:rsid w:val="12896274"/>
    <w:rsid w:val="128A2539"/>
    <w:rsid w:val="12945F88"/>
    <w:rsid w:val="12957995"/>
    <w:rsid w:val="12976A96"/>
    <w:rsid w:val="12A01039"/>
    <w:rsid w:val="12A7171D"/>
    <w:rsid w:val="12A74960"/>
    <w:rsid w:val="12BC5E48"/>
    <w:rsid w:val="12C07CEF"/>
    <w:rsid w:val="12C25AC2"/>
    <w:rsid w:val="12CD715B"/>
    <w:rsid w:val="12CD73E7"/>
    <w:rsid w:val="12CF4B67"/>
    <w:rsid w:val="12CF51DC"/>
    <w:rsid w:val="12D129F3"/>
    <w:rsid w:val="12D15EA4"/>
    <w:rsid w:val="12D65975"/>
    <w:rsid w:val="12DC7B77"/>
    <w:rsid w:val="12E776C5"/>
    <w:rsid w:val="12E86E7A"/>
    <w:rsid w:val="12F21D3E"/>
    <w:rsid w:val="12F82966"/>
    <w:rsid w:val="12FB3C29"/>
    <w:rsid w:val="12FB6C31"/>
    <w:rsid w:val="13015818"/>
    <w:rsid w:val="130762C7"/>
    <w:rsid w:val="13086525"/>
    <w:rsid w:val="131940A3"/>
    <w:rsid w:val="131F2062"/>
    <w:rsid w:val="131F6C1D"/>
    <w:rsid w:val="13236AF1"/>
    <w:rsid w:val="132534BB"/>
    <w:rsid w:val="13253A27"/>
    <w:rsid w:val="13275128"/>
    <w:rsid w:val="133C3324"/>
    <w:rsid w:val="134578A4"/>
    <w:rsid w:val="134F5360"/>
    <w:rsid w:val="134F66BB"/>
    <w:rsid w:val="13503426"/>
    <w:rsid w:val="1350413D"/>
    <w:rsid w:val="135106BD"/>
    <w:rsid w:val="13542B43"/>
    <w:rsid w:val="135452B6"/>
    <w:rsid w:val="135D31D7"/>
    <w:rsid w:val="1366593C"/>
    <w:rsid w:val="137220F3"/>
    <w:rsid w:val="1372420E"/>
    <w:rsid w:val="13772487"/>
    <w:rsid w:val="137974FF"/>
    <w:rsid w:val="13824465"/>
    <w:rsid w:val="138B56C0"/>
    <w:rsid w:val="13910DE6"/>
    <w:rsid w:val="139658BA"/>
    <w:rsid w:val="139B0D39"/>
    <w:rsid w:val="13A367A6"/>
    <w:rsid w:val="13A41D09"/>
    <w:rsid w:val="13A9004F"/>
    <w:rsid w:val="13B10FB1"/>
    <w:rsid w:val="13BE7FF4"/>
    <w:rsid w:val="13C30031"/>
    <w:rsid w:val="13C31DC3"/>
    <w:rsid w:val="13C40CA6"/>
    <w:rsid w:val="13C41EFD"/>
    <w:rsid w:val="13C436AB"/>
    <w:rsid w:val="13C82155"/>
    <w:rsid w:val="13C90025"/>
    <w:rsid w:val="13CF2946"/>
    <w:rsid w:val="13DA081E"/>
    <w:rsid w:val="13E174E4"/>
    <w:rsid w:val="13E478D7"/>
    <w:rsid w:val="13F35370"/>
    <w:rsid w:val="13F371C9"/>
    <w:rsid w:val="13F42D0F"/>
    <w:rsid w:val="13F7128E"/>
    <w:rsid w:val="14000A5D"/>
    <w:rsid w:val="14027E8D"/>
    <w:rsid w:val="1414000B"/>
    <w:rsid w:val="141B417B"/>
    <w:rsid w:val="14227D18"/>
    <w:rsid w:val="1423343F"/>
    <w:rsid w:val="142848F7"/>
    <w:rsid w:val="142A18A2"/>
    <w:rsid w:val="142B4CEC"/>
    <w:rsid w:val="142F5D29"/>
    <w:rsid w:val="143636DA"/>
    <w:rsid w:val="1438133C"/>
    <w:rsid w:val="143B5CCA"/>
    <w:rsid w:val="143C65C2"/>
    <w:rsid w:val="143D0DCC"/>
    <w:rsid w:val="143D2AC1"/>
    <w:rsid w:val="14403C41"/>
    <w:rsid w:val="144114C7"/>
    <w:rsid w:val="14476EC1"/>
    <w:rsid w:val="144819CF"/>
    <w:rsid w:val="145153BF"/>
    <w:rsid w:val="1459117D"/>
    <w:rsid w:val="145A3FCC"/>
    <w:rsid w:val="145E0879"/>
    <w:rsid w:val="14643218"/>
    <w:rsid w:val="1464337C"/>
    <w:rsid w:val="14723ABC"/>
    <w:rsid w:val="14725519"/>
    <w:rsid w:val="1474429F"/>
    <w:rsid w:val="14747192"/>
    <w:rsid w:val="14861FBB"/>
    <w:rsid w:val="14885348"/>
    <w:rsid w:val="148969A4"/>
    <w:rsid w:val="148B29D2"/>
    <w:rsid w:val="148F4AB2"/>
    <w:rsid w:val="14982DB2"/>
    <w:rsid w:val="149A53D9"/>
    <w:rsid w:val="149E1860"/>
    <w:rsid w:val="14A53872"/>
    <w:rsid w:val="14A61656"/>
    <w:rsid w:val="14AB2494"/>
    <w:rsid w:val="14B70C8F"/>
    <w:rsid w:val="14BC0AB3"/>
    <w:rsid w:val="14C00A4E"/>
    <w:rsid w:val="14C170AD"/>
    <w:rsid w:val="14C225D4"/>
    <w:rsid w:val="14C90293"/>
    <w:rsid w:val="14C91E0F"/>
    <w:rsid w:val="14E32A2E"/>
    <w:rsid w:val="14EA120F"/>
    <w:rsid w:val="14EB7761"/>
    <w:rsid w:val="14F57ED0"/>
    <w:rsid w:val="14F87D7D"/>
    <w:rsid w:val="14F87E8A"/>
    <w:rsid w:val="14FA1657"/>
    <w:rsid w:val="14FD5CFB"/>
    <w:rsid w:val="14FE7A5D"/>
    <w:rsid w:val="150240EB"/>
    <w:rsid w:val="15031585"/>
    <w:rsid w:val="1505273C"/>
    <w:rsid w:val="15090F10"/>
    <w:rsid w:val="150E46A9"/>
    <w:rsid w:val="1513734D"/>
    <w:rsid w:val="15166027"/>
    <w:rsid w:val="151B47B6"/>
    <w:rsid w:val="151C0C83"/>
    <w:rsid w:val="151F0EB5"/>
    <w:rsid w:val="15200426"/>
    <w:rsid w:val="15200B35"/>
    <w:rsid w:val="152154AF"/>
    <w:rsid w:val="15237771"/>
    <w:rsid w:val="15250840"/>
    <w:rsid w:val="15274826"/>
    <w:rsid w:val="15314652"/>
    <w:rsid w:val="15364B66"/>
    <w:rsid w:val="15373E53"/>
    <w:rsid w:val="153C7DE2"/>
    <w:rsid w:val="153D2AF5"/>
    <w:rsid w:val="154038C0"/>
    <w:rsid w:val="154D2A40"/>
    <w:rsid w:val="154D4AC6"/>
    <w:rsid w:val="15502A31"/>
    <w:rsid w:val="15576A90"/>
    <w:rsid w:val="155B10AA"/>
    <w:rsid w:val="155B3425"/>
    <w:rsid w:val="155F0D8B"/>
    <w:rsid w:val="156F4137"/>
    <w:rsid w:val="1571543C"/>
    <w:rsid w:val="158068A9"/>
    <w:rsid w:val="158D1209"/>
    <w:rsid w:val="158D6F0A"/>
    <w:rsid w:val="159561D0"/>
    <w:rsid w:val="159852FC"/>
    <w:rsid w:val="159B2A7F"/>
    <w:rsid w:val="15A555F8"/>
    <w:rsid w:val="15A65C09"/>
    <w:rsid w:val="15A83398"/>
    <w:rsid w:val="15AB431C"/>
    <w:rsid w:val="15AF659E"/>
    <w:rsid w:val="15B13627"/>
    <w:rsid w:val="15B87CF4"/>
    <w:rsid w:val="15BB0D33"/>
    <w:rsid w:val="15BC67B5"/>
    <w:rsid w:val="15C52948"/>
    <w:rsid w:val="15C839D2"/>
    <w:rsid w:val="15C9381C"/>
    <w:rsid w:val="15DA0672"/>
    <w:rsid w:val="15DF34F1"/>
    <w:rsid w:val="15E16568"/>
    <w:rsid w:val="15E82AFC"/>
    <w:rsid w:val="15EC2EF3"/>
    <w:rsid w:val="15EC4527"/>
    <w:rsid w:val="15EE2487"/>
    <w:rsid w:val="15F553C2"/>
    <w:rsid w:val="15F8420E"/>
    <w:rsid w:val="160679F2"/>
    <w:rsid w:val="160A0721"/>
    <w:rsid w:val="160E14A5"/>
    <w:rsid w:val="160E47D0"/>
    <w:rsid w:val="16101642"/>
    <w:rsid w:val="16124FC5"/>
    <w:rsid w:val="161746EF"/>
    <w:rsid w:val="16196B4E"/>
    <w:rsid w:val="161B1082"/>
    <w:rsid w:val="161F556F"/>
    <w:rsid w:val="16340BBD"/>
    <w:rsid w:val="163539A8"/>
    <w:rsid w:val="163D4DCA"/>
    <w:rsid w:val="163F6B17"/>
    <w:rsid w:val="164368AD"/>
    <w:rsid w:val="16437DFF"/>
    <w:rsid w:val="16496D32"/>
    <w:rsid w:val="164A2BA1"/>
    <w:rsid w:val="164E15A7"/>
    <w:rsid w:val="164E627E"/>
    <w:rsid w:val="164F7029"/>
    <w:rsid w:val="16521021"/>
    <w:rsid w:val="16550F32"/>
    <w:rsid w:val="1669758D"/>
    <w:rsid w:val="166A5D9D"/>
    <w:rsid w:val="166B5E89"/>
    <w:rsid w:val="167152E5"/>
    <w:rsid w:val="16722A60"/>
    <w:rsid w:val="16766EE8"/>
    <w:rsid w:val="16770C81"/>
    <w:rsid w:val="1679279A"/>
    <w:rsid w:val="1679465B"/>
    <w:rsid w:val="167B1172"/>
    <w:rsid w:val="167F7DCA"/>
    <w:rsid w:val="16806E65"/>
    <w:rsid w:val="16873B20"/>
    <w:rsid w:val="16892284"/>
    <w:rsid w:val="168E2384"/>
    <w:rsid w:val="168F08F3"/>
    <w:rsid w:val="16905894"/>
    <w:rsid w:val="169C38A4"/>
    <w:rsid w:val="16A40CB1"/>
    <w:rsid w:val="16A619E2"/>
    <w:rsid w:val="16AA370A"/>
    <w:rsid w:val="16AD1D7B"/>
    <w:rsid w:val="16B32EC2"/>
    <w:rsid w:val="16BA047E"/>
    <w:rsid w:val="16BE4494"/>
    <w:rsid w:val="16CC1E75"/>
    <w:rsid w:val="16D40F71"/>
    <w:rsid w:val="16DA0EE6"/>
    <w:rsid w:val="16DA1030"/>
    <w:rsid w:val="16DA7D3D"/>
    <w:rsid w:val="16DD2E5E"/>
    <w:rsid w:val="16DF2AF5"/>
    <w:rsid w:val="16E4531E"/>
    <w:rsid w:val="16E46A90"/>
    <w:rsid w:val="16E656B3"/>
    <w:rsid w:val="16F11208"/>
    <w:rsid w:val="16F168B3"/>
    <w:rsid w:val="16F553A2"/>
    <w:rsid w:val="16FE1422"/>
    <w:rsid w:val="17067D91"/>
    <w:rsid w:val="170758CA"/>
    <w:rsid w:val="1707756B"/>
    <w:rsid w:val="170A775C"/>
    <w:rsid w:val="171B1185"/>
    <w:rsid w:val="171B1BF4"/>
    <w:rsid w:val="17240306"/>
    <w:rsid w:val="17241559"/>
    <w:rsid w:val="17241EFE"/>
    <w:rsid w:val="17257C28"/>
    <w:rsid w:val="1729478D"/>
    <w:rsid w:val="172F1C61"/>
    <w:rsid w:val="172F4C35"/>
    <w:rsid w:val="173076BC"/>
    <w:rsid w:val="17363AA3"/>
    <w:rsid w:val="173F673B"/>
    <w:rsid w:val="174539AA"/>
    <w:rsid w:val="17463A10"/>
    <w:rsid w:val="174817BF"/>
    <w:rsid w:val="174C3975"/>
    <w:rsid w:val="17567EB4"/>
    <w:rsid w:val="175821C1"/>
    <w:rsid w:val="17590C5B"/>
    <w:rsid w:val="176645F2"/>
    <w:rsid w:val="1766723C"/>
    <w:rsid w:val="17677D1F"/>
    <w:rsid w:val="17702FC2"/>
    <w:rsid w:val="177263DE"/>
    <w:rsid w:val="17766109"/>
    <w:rsid w:val="177834FA"/>
    <w:rsid w:val="17787D90"/>
    <w:rsid w:val="177D1319"/>
    <w:rsid w:val="177F6B28"/>
    <w:rsid w:val="17820CF3"/>
    <w:rsid w:val="17856FC3"/>
    <w:rsid w:val="178612A4"/>
    <w:rsid w:val="178861FC"/>
    <w:rsid w:val="178A795A"/>
    <w:rsid w:val="178F1DB3"/>
    <w:rsid w:val="178F54E2"/>
    <w:rsid w:val="17920F80"/>
    <w:rsid w:val="17977C9A"/>
    <w:rsid w:val="17A24378"/>
    <w:rsid w:val="17B6384F"/>
    <w:rsid w:val="17C65910"/>
    <w:rsid w:val="17C66D43"/>
    <w:rsid w:val="17CC0832"/>
    <w:rsid w:val="17D313A3"/>
    <w:rsid w:val="17D334D6"/>
    <w:rsid w:val="17D503C0"/>
    <w:rsid w:val="17D65BAB"/>
    <w:rsid w:val="17D95692"/>
    <w:rsid w:val="17DB519A"/>
    <w:rsid w:val="17DD44F8"/>
    <w:rsid w:val="17E235B7"/>
    <w:rsid w:val="17E52942"/>
    <w:rsid w:val="17E61B2C"/>
    <w:rsid w:val="17E91348"/>
    <w:rsid w:val="17EB5CF9"/>
    <w:rsid w:val="17ED651E"/>
    <w:rsid w:val="17F90E94"/>
    <w:rsid w:val="17FA4575"/>
    <w:rsid w:val="1802419B"/>
    <w:rsid w:val="1808537D"/>
    <w:rsid w:val="180C6085"/>
    <w:rsid w:val="180F0D38"/>
    <w:rsid w:val="180F7009"/>
    <w:rsid w:val="18183ECE"/>
    <w:rsid w:val="181F0F4C"/>
    <w:rsid w:val="18272CD6"/>
    <w:rsid w:val="18301ACB"/>
    <w:rsid w:val="18304CC4"/>
    <w:rsid w:val="18314BA8"/>
    <w:rsid w:val="183B0FA0"/>
    <w:rsid w:val="183E42D5"/>
    <w:rsid w:val="1843075D"/>
    <w:rsid w:val="184313D6"/>
    <w:rsid w:val="1849611F"/>
    <w:rsid w:val="18636CAE"/>
    <w:rsid w:val="186601A8"/>
    <w:rsid w:val="186A4ED7"/>
    <w:rsid w:val="186D44CA"/>
    <w:rsid w:val="18706BDE"/>
    <w:rsid w:val="18715A98"/>
    <w:rsid w:val="18725A29"/>
    <w:rsid w:val="18752231"/>
    <w:rsid w:val="187823B9"/>
    <w:rsid w:val="187831B6"/>
    <w:rsid w:val="18791657"/>
    <w:rsid w:val="187D2AC6"/>
    <w:rsid w:val="187F2C8D"/>
    <w:rsid w:val="188A23E9"/>
    <w:rsid w:val="188B3C86"/>
    <w:rsid w:val="18985BE5"/>
    <w:rsid w:val="189C75EA"/>
    <w:rsid w:val="189E7B72"/>
    <w:rsid w:val="18AB16E8"/>
    <w:rsid w:val="18B10D91"/>
    <w:rsid w:val="18B1550E"/>
    <w:rsid w:val="18B76D72"/>
    <w:rsid w:val="18BD31D2"/>
    <w:rsid w:val="18C5457A"/>
    <w:rsid w:val="18C6183C"/>
    <w:rsid w:val="18C757CE"/>
    <w:rsid w:val="18CC73BC"/>
    <w:rsid w:val="18D6182E"/>
    <w:rsid w:val="18D6574D"/>
    <w:rsid w:val="18DD4CBF"/>
    <w:rsid w:val="18E570CD"/>
    <w:rsid w:val="18EE1038"/>
    <w:rsid w:val="18F30340"/>
    <w:rsid w:val="18F32AFF"/>
    <w:rsid w:val="18F40581"/>
    <w:rsid w:val="18F7115C"/>
    <w:rsid w:val="18F83704"/>
    <w:rsid w:val="18F838FB"/>
    <w:rsid w:val="18F9650A"/>
    <w:rsid w:val="19017A6D"/>
    <w:rsid w:val="19067688"/>
    <w:rsid w:val="190F2CB2"/>
    <w:rsid w:val="190F3EE6"/>
    <w:rsid w:val="19181A3A"/>
    <w:rsid w:val="191A0F4B"/>
    <w:rsid w:val="191B4A2F"/>
    <w:rsid w:val="191D5594"/>
    <w:rsid w:val="191D6166"/>
    <w:rsid w:val="191F13C5"/>
    <w:rsid w:val="191F35C3"/>
    <w:rsid w:val="19202D8B"/>
    <w:rsid w:val="19285D84"/>
    <w:rsid w:val="192A1D3B"/>
    <w:rsid w:val="192E1A48"/>
    <w:rsid w:val="192E53C5"/>
    <w:rsid w:val="19351539"/>
    <w:rsid w:val="193C0CE7"/>
    <w:rsid w:val="193E3E78"/>
    <w:rsid w:val="193F7B76"/>
    <w:rsid w:val="1940327D"/>
    <w:rsid w:val="19453803"/>
    <w:rsid w:val="194A7C8B"/>
    <w:rsid w:val="194B0F90"/>
    <w:rsid w:val="194F6BA8"/>
    <w:rsid w:val="19543894"/>
    <w:rsid w:val="19660EA6"/>
    <w:rsid w:val="196C2C06"/>
    <w:rsid w:val="196C54B2"/>
    <w:rsid w:val="196D3F47"/>
    <w:rsid w:val="197456FB"/>
    <w:rsid w:val="19756FDB"/>
    <w:rsid w:val="19763544"/>
    <w:rsid w:val="197A1E91"/>
    <w:rsid w:val="197B3CDD"/>
    <w:rsid w:val="19815BE6"/>
    <w:rsid w:val="19816FCD"/>
    <w:rsid w:val="1983679D"/>
    <w:rsid w:val="198D5CFE"/>
    <w:rsid w:val="199A0D0F"/>
    <w:rsid w:val="199C16C5"/>
    <w:rsid w:val="19A3248D"/>
    <w:rsid w:val="19A37206"/>
    <w:rsid w:val="19A42166"/>
    <w:rsid w:val="19AE4C7F"/>
    <w:rsid w:val="19B33992"/>
    <w:rsid w:val="19BD21C8"/>
    <w:rsid w:val="19BD6F37"/>
    <w:rsid w:val="19C34DD7"/>
    <w:rsid w:val="19C52402"/>
    <w:rsid w:val="19C71013"/>
    <w:rsid w:val="19C71A96"/>
    <w:rsid w:val="19C726E2"/>
    <w:rsid w:val="19D47BEF"/>
    <w:rsid w:val="19D85AFE"/>
    <w:rsid w:val="19FB17F9"/>
    <w:rsid w:val="19FB5BAB"/>
    <w:rsid w:val="19FC3563"/>
    <w:rsid w:val="19FF102D"/>
    <w:rsid w:val="1A001BDD"/>
    <w:rsid w:val="1A0406A4"/>
    <w:rsid w:val="1A042AFC"/>
    <w:rsid w:val="1A044882"/>
    <w:rsid w:val="1A0527A5"/>
    <w:rsid w:val="1A060079"/>
    <w:rsid w:val="1A0953AF"/>
    <w:rsid w:val="1A0B22C7"/>
    <w:rsid w:val="1A0B5F59"/>
    <w:rsid w:val="1A17196A"/>
    <w:rsid w:val="1A181988"/>
    <w:rsid w:val="1A1839C2"/>
    <w:rsid w:val="1A1B5660"/>
    <w:rsid w:val="1A1D5C5F"/>
    <w:rsid w:val="1A1E60E7"/>
    <w:rsid w:val="1A272DAF"/>
    <w:rsid w:val="1A2A000F"/>
    <w:rsid w:val="1A2B2AF7"/>
    <w:rsid w:val="1A2C568F"/>
    <w:rsid w:val="1A2E5D1D"/>
    <w:rsid w:val="1A301A2A"/>
    <w:rsid w:val="1A357E20"/>
    <w:rsid w:val="1A380A66"/>
    <w:rsid w:val="1A395C02"/>
    <w:rsid w:val="1A3D3083"/>
    <w:rsid w:val="1A3D4234"/>
    <w:rsid w:val="1A3D7430"/>
    <w:rsid w:val="1A491C4D"/>
    <w:rsid w:val="1A4A30B1"/>
    <w:rsid w:val="1A4A3DE3"/>
    <w:rsid w:val="1A51225C"/>
    <w:rsid w:val="1A5C0DCD"/>
    <w:rsid w:val="1A615BC9"/>
    <w:rsid w:val="1A6B7F3D"/>
    <w:rsid w:val="1A7619A9"/>
    <w:rsid w:val="1A774E7A"/>
    <w:rsid w:val="1A7753FC"/>
    <w:rsid w:val="1A783644"/>
    <w:rsid w:val="1A81100C"/>
    <w:rsid w:val="1A8877BF"/>
    <w:rsid w:val="1A8D6FB2"/>
    <w:rsid w:val="1A8E7275"/>
    <w:rsid w:val="1A9133CF"/>
    <w:rsid w:val="1A9A4135"/>
    <w:rsid w:val="1A9D50B9"/>
    <w:rsid w:val="1A9D6947"/>
    <w:rsid w:val="1A9F1956"/>
    <w:rsid w:val="1A9F5F4F"/>
    <w:rsid w:val="1AA027BB"/>
    <w:rsid w:val="1AA646C4"/>
    <w:rsid w:val="1AA772C1"/>
    <w:rsid w:val="1AA864CB"/>
    <w:rsid w:val="1AA96122"/>
    <w:rsid w:val="1AAA694D"/>
    <w:rsid w:val="1AAC4867"/>
    <w:rsid w:val="1AB11A75"/>
    <w:rsid w:val="1AB27B67"/>
    <w:rsid w:val="1AB52760"/>
    <w:rsid w:val="1ABA4A07"/>
    <w:rsid w:val="1AC03C19"/>
    <w:rsid w:val="1AC31A76"/>
    <w:rsid w:val="1AC86248"/>
    <w:rsid w:val="1AD14FEA"/>
    <w:rsid w:val="1AD316CA"/>
    <w:rsid w:val="1AD45D58"/>
    <w:rsid w:val="1AD86198"/>
    <w:rsid w:val="1ADB3BAF"/>
    <w:rsid w:val="1ADE52DA"/>
    <w:rsid w:val="1ADF35A4"/>
    <w:rsid w:val="1AE709B1"/>
    <w:rsid w:val="1AE81CB5"/>
    <w:rsid w:val="1AE935A7"/>
    <w:rsid w:val="1AEC1DC2"/>
    <w:rsid w:val="1AED00E8"/>
    <w:rsid w:val="1AED613D"/>
    <w:rsid w:val="1AF35238"/>
    <w:rsid w:val="1AF362AE"/>
    <w:rsid w:val="1AF51F0F"/>
    <w:rsid w:val="1AF8198A"/>
    <w:rsid w:val="1AFD71D6"/>
    <w:rsid w:val="1B0375FA"/>
    <w:rsid w:val="1B0537E4"/>
    <w:rsid w:val="1B057765"/>
    <w:rsid w:val="1B075676"/>
    <w:rsid w:val="1B0D6BE7"/>
    <w:rsid w:val="1B0F5268"/>
    <w:rsid w:val="1B1001F7"/>
    <w:rsid w:val="1B124D62"/>
    <w:rsid w:val="1B126C63"/>
    <w:rsid w:val="1B1339B2"/>
    <w:rsid w:val="1B1354EB"/>
    <w:rsid w:val="1B14057B"/>
    <w:rsid w:val="1B1D6B4D"/>
    <w:rsid w:val="1B1E3089"/>
    <w:rsid w:val="1B1F4E26"/>
    <w:rsid w:val="1B2449B3"/>
    <w:rsid w:val="1B256297"/>
    <w:rsid w:val="1B2C7B7A"/>
    <w:rsid w:val="1B3B3CBE"/>
    <w:rsid w:val="1B3C333B"/>
    <w:rsid w:val="1B3D393E"/>
    <w:rsid w:val="1B48699A"/>
    <w:rsid w:val="1B531365"/>
    <w:rsid w:val="1B5855E0"/>
    <w:rsid w:val="1B592343"/>
    <w:rsid w:val="1B642891"/>
    <w:rsid w:val="1B644AB6"/>
    <w:rsid w:val="1B6F4BDB"/>
    <w:rsid w:val="1B761519"/>
    <w:rsid w:val="1B7A50B4"/>
    <w:rsid w:val="1B7C58DC"/>
    <w:rsid w:val="1B8462B0"/>
    <w:rsid w:val="1B874FA6"/>
    <w:rsid w:val="1B8B6B63"/>
    <w:rsid w:val="1B916881"/>
    <w:rsid w:val="1BA47E6A"/>
    <w:rsid w:val="1BA66EF5"/>
    <w:rsid w:val="1BA84ACA"/>
    <w:rsid w:val="1BAE077A"/>
    <w:rsid w:val="1BB22D8B"/>
    <w:rsid w:val="1BB52303"/>
    <w:rsid w:val="1BB90D09"/>
    <w:rsid w:val="1BB964FC"/>
    <w:rsid w:val="1BBC3208"/>
    <w:rsid w:val="1BC23B97"/>
    <w:rsid w:val="1BD11C33"/>
    <w:rsid w:val="1BD15F44"/>
    <w:rsid w:val="1BE64BF2"/>
    <w:rsid w:val="1BE76355"/>
    <w:rsid w:val="1BE83DD7"/>
    <w:rsid w:val="1BE93DEB"/>
    <w:rsid w:val="1BF468D6"/>
    <w:rsid w:val="1BF949E6"/>
    <w:rsid w:val="1C063E27"/>
    <w:rsid w:val="1C121709"/>
    <w:rsid w:val="1C166EA4"/>
    <w:rsid w:val="1C17163F"/>
    <w:rsid w:val="1C183684"/>
    <w:rsid w:val="1C1961AC"/>
    <w:rsid w:val="1C1A4168"/>
    <w:rsid w:val="1C1C0DAE"/>
    <w:rsid w:val="1C2605F2"/>
    <w:rsid w:val="1C2A4F0E"/>
    <w:rsid w:val="1C32706F"/>
    <w:rsid w:val="1C332BD1"/>
    <w:rsid w:val="1C3579D5"/>
    <w:rsid w:val="1C3775DA"/>
    <w:rsid w:val="1C3A68D1"/>
    <w:rsid w:val="1C451E91"/>
    <w:rsid w:val="1C4825D9"/>
    <w:rsid w:val="1C4A5F2B"/>
    <w:rsid w:val="1C4D74DB"/>
    <w:rsid w:val="1C4E30AC"/>
    <w:rsid w:val="1C512D9E"/>
    <w:rsid w:val="1C525411"/>
    <w:rsid w:val="1C530F07"/>
    <w:rsid w:val="1C53216C"/>
    <w:rsid w:val="1C546985"/>
    <w:rsid w:val="1C565BF7"/>
    <w:rsid w:val="1C5B5A42"/>
    <w:rsid w:val="1C627647"/>
    <w:rsid w:val="1C6709D1"/>
    <w:rsid w:val="1C695DEE"/>
    <w:rsid w:val="1C7339BB"/>
    <w:rsid w:val="1C8162BD"/>
    <w:rsid w:val="1C837E33"/>
    <w:rsid w:val="1C840A80"/>
    <w:rsid w:val="1C856F01"/>
    <w:rsid w:val="1C8929F3"/>
    <w:rsid w:val="1C912F6B"/>
    <w:rsid w:val="1C98152A"/>
    <w:rsid w:val="1C9F1333"/>
    <w:rsid w:val="1CA3450A"/>
    <w:rsid w:val="1CAD587A"/>
    <w:rsid w:val="1CB1149F"/>
    <w:rsid w:val="1CB418F8"/>
    <w:rsid w:val="1CB81991"/>
    <w:rsid w:val="1CBD6501"/>
    <w:rsid w:val="1CCA4199"/>
    <w:rsid w:val="1CCA4DE0"/>
    <w:rsid w:val="1CD51B63"/>
    <w:rsid w:val="1CDD5CAC"/>
    <w:rsid w:val="1CDE4D17"/>
    <w:rsid w:val="1CE23751"/>
    <w:rsid w:val="1CE77A6C"/>
    <w:rsid w:val="1CE871E9"/>
    <w:rsid w:val="1CF135FF"/>
    <w:rsid w:val="1CF94F18"/>
    <w:rsid w:val="1CFF1A87"/>
    <w:rsid w:val="1D015A82"/>
    <w:rsid w:val="1D0578DB"/>
    <w:rsid w:val="1D0700D9"/>
    <w:rsid w:val="1D092C8F"/>
    <w:rsid w:val="1D0C79B6"/>
    <w:rsid w:val="1D0D696D"/>
    <w:rsid w:val="1D0E5DB7"/>
    <w:rsid w:val="1D1012BA"/>
    <w:rsid w:val="1D12108F"/>
    <w:rsid w:val="1D1E3E53"/>
    <w:rsid w:val="1D2437DE"/>
    <w:rsid w:val="1D255F5E"/>
    <w:rsid w:val="1D274CD0"/>
    <w:rsid w:val="1D2E4F55"/>
    <w:rsid w:val="1D332D87"/>
    <w:rsid w:val="1D353E3C"/>
    <w:rsid w:val="1D36546B"/>
    <w:rsid w:val="1D3C229F"/>
    <w:rsid w:val="1D3D0BB3"/>
    <w:rsid w:val="1D3D6906"/>
    <w:rsid w:val="1D3E376C"/>
    <w:rsid w:val="1D444430"/>
    <w:rsid w:val="1D4F1A4B"/>
    <w:rsid w:val="1D5048C2"/>
    <w:rsid w:val="1D561A2F"/>
    <w:rsid w:val="1D562E50"/>
    <w:rsid w:val="1D5828DC"/>
    <w:rsid w:val="1D5A0435"/>
    <w:rsid w:val="1D5C2A5E"/>
    <w:rsid w:val="1D625841"/>
    <w:rsid w:val="1D652049"/>
    <w:rsid w:val="1D657797"/>
    <w:rsid w:val="1D6E49C2"/>
    <w:rsid w:val="1D6F4B57"/>
    <w:rsid w:val="1D705453"/>
    <w:rsid w:val="1D76522A"/>
    <w:rsid w:val="1D7B4B4D"/>
    <w:rsid w:val="1D8530B1"/>
    <w:rsid w:val="1D9E4903"/>
    <w:rsid w:val="1DA435CA"/>
    <w:rsid w:val="1DA52E33"/>
    <w:rsid w:val="1DA572C3"/>
    <w:rsid w:val="1DA66C87"/>
    <w:rsid w:val="1DA91839"/>
    <w:rsid w:val="1DAA48D5"/>
    <w:rsid w:val="1DAD6340"/>
    <w:rsid w:val="1DBE34A9"/>
    <w:rsid w:val="1DC069ED"/>
    <w:rsid w:val="1DC33D2D"/>
    <w:rsid w:val="1DCA1308"/>
    <w:rsid w:val="1DCD4541"/>
    <w:rsid w:val="1DD52280"/>
    <w:rsid w:val="1DD94587"/>
    <w:rsid w:val="1DE17618"/>
    <w:rsid w:val="1DE90F7A"/>
    <w:rsid w:val="1DF22E88"/>
    <w:rsid w:val="1DF327FC"/>
    <w:rsid w:val="1DF419FD"/>
    <w:rsid w:val="1DFA499D"/>
    <w:rsid w:val="1E027AA5"/>
    <w:rsid w:val="1E04170C"/>
    <w:rsid w:val="1E041E04"/>
    <w:rsid w:val="1E06634F"/>
    <w:rsid w:val="1E082493"/>
    <w:rsid w:val="1E105D2F"/>
    <w:rsid w:val="1E181AED"/>
    <w:rsid w:val="1E192DCC"/>
    <w:rsid w:val="1E19756E"/>
    <w:rsid w:val="1E1B2A71"/>
    <w:rsid w:val="1E1C5081"/>
    <w:rsid w:val="1E1C614A"/>
    <w:rsid w:val="1E275924"/>
    <w:rsid w:val="1E297809"/>
    <w:rsid w:val="1E2C0F5F"/>
    <w:rsid w:val="1E302A17"/>
    <w:rsid w:val="1E330D4E"/>
    <w:rsid w:val="1E3723A2"/>
    <w:rsid w:val="1E393EF0"/>
    <w:rsid w:val="1E3D0A28"/>
    <w:rsid w:val="1E3D49CD"/>
    <w:rsid w:val="1E400CF2"/>
    <w:rsid w:val="1E4076AB"/>
    <w:rsid w:val="1E414EAF"/>
    <w:rsid w:val="1E420733"/>
    <w:rsid w:val="1E495B3F"/>
    <w:rsid w:val="1E4B0DE8"/>
    <w:rsid w:val="1E4E5E62"/>
    <w:rsid w:val="1E51196D"/>
    <w:rsid w:val="1E5B556B"/>
    <w:rsid w:val="1E5D4451"/>
    <w:rsid w:val="1E63360E"/>
    <w:rsid w:val="1E6C3DA1"/>
    <w:rsid w:val="1E711282"/>
    <w:rsid w:val="1E74728F"/>
    <w:rsid w:val="1E792621"/>
    <w:rsid w:val="1E81151C"/>
    <w:rsid w:val="1E8C0467"/>
    <w:rsid w:val="1E8D532F"/>
    <w:rsid w:val="1E913D33"/>
    <w:rsid w:val="1E915F33"/>
    <w:rsid w:val="1E926FCC"/>
    <w:rsid w:val="1E953F0A"/>
    <w:rsid w:val="1E9A104C"/>
    <w:rsid w:val="1E9C3C19"/>
    <w:rsid w:val="1EA132AA"/>
    <w:rsid w:val="1EA21C29"/>
    <w:rsid w:val="1EA916BE"/>
    <w:rsid w:val="1EAE105B"/>
    <w:rsid w:val="1EBB54D4"/>
    <w:rsid w:val="1EBD19B5"/>
    <w:rsid w:val="1EC91910"/>
    <w:rsid w:val="1ECA3962"/>
    <w:rsid w:val="1ECA5643"/>
    <w:rsid w:val="1ED32220"/>
    <w:rsid w:val="1ED43006"/>
    <w:rsid w:val="1ED66A28"/>
    <w:rsid w:val="1EE00215"/>
    <w:rsid w:val="1EF22AD5"/>
    <w:rsid w:val="1EF867D8"/>
    <w:rsid w:val="1EFD6E18"/>
    <w:rsid w:val="1F0307F1"/>
    <w:rsid w:val="1F070586"/>
    <w:rsid w:val="1F091FB7"/>
    <w:rsid w:val="1F0D1138"/>
    <w:rsid w:val="1F1903CC"/>
    <w:rsid w:val="1F1A2D16"/>
    <w:rsid w:val="1F1C08B3"/>
    <w:rsid w:val="1F263626"/>
    <w:rsid w:val="1F295256"/>
    <w:rsid w:val="1F2B6889"/>
    <w:rsid w:val="1F2D6FA6"/>
    <w:rsid w:val="1F301960"/>
    <w:rsid w:val="1F3214D3"/>
    <w:rsid w:val="1F33733C"/>
    <w:rsid w:val="1F3563D8"/>
    <w:rsid w:val="1F36783B"/>
    <w:rsid w:val="1F4202D5"/>
    <w:rsid w:val="1F46490A"/>
    <w:rsid w:val="1F4E2BB8"/>
    <w:rsid w:val="1F4E6B84"/>
    <w:rsid w:val="1F614596"/>
    <w:rsid w:val="1F630253"/>
    <w:rsid w:val="1F693A18"/>
    <w:rsid w:val="1F6A6237"/>
    <w:rsid w:val="1F7E48B7"/>
    <w:rsid w:val="1F7F15FB"/>
    <w:rsid w:val="1F8714F0"/>
    <w:rsid w:val="1F8A246A"/>
    <w:rsid w:val="1F984DD6"/>
    <w:rsid w:val="1F9B3D15"/>
    <w:rsid w:val="1F9C5F74"/>
    <w:rsid w:val="1F9D5E40"/>
    <w:rsid w:val="1F9E143F"/>
    <w:rsid w:val="1FA834FD"/>
    <w:rsid w:val="1FA84937"/>
    <w:rsid w:val="1FAA229D"/>
    <w:rsid w:val="1FB10936"/>
    <w:rsid w:val="1FB45492"/>
    <w:rsid w:val="1FB50614"/>
    <w:rsid w:val="1FB95C3B"/>
    <w:rsid w:val="1FBC6336"/>
    <w:rsid w:val="1FBD2253"/>
    <w:rsid w:val="1FC00EC1"/>
    <w:rsid w:val="1FC06644"/>
    <w:rsid w:val="1FC13025"/>
    <w:rsid w:val="1FCB30C1"/>
    <w:rsid w:val="1FD665CB"/>
    <w:rsid w:val="1FD7404C"/>
    <w:rsid w:val="1FDC4C51"/>
    <w:rsid w:val="1FDD5F55"/>
    <w:rsid w:val="1FDF4E16"/>
    <w:rsid w:val="1FDF63C1"/>
    <w:rsid w:val="1FE06EDA"/>
    <w:rsid w:val="1FE4072E"/>
    <w:rsid w:val="1FEC2DFD"/>
    <w:rsid w:val="1FF06136"/>
    <w:rsid w:val="1FF16926"/>
    <w:rsid w:val="1FF22EB1"/>
    <w:rsid w:val="1FFD2BE8"/>
    <w:rsid w:val="1FFE1ED3"/>
    <w:rsid w:val="20045E15"/>
    <w:rsid w:val="20074B9B"/>
    <w:rsid w:val="20100592"/>
    <w:rsid w:val="2014406D"/>
    <w:rsid w:val="201B33DC"/>
    <w:rsid w:val="201D512F"/>
    <w:rsid w:val="20215745"/>
    <w:rsid w:val="20232E47"/>
    <w:rsid w:val="20255F67"/>
    <w:rsid w:val="202D3756"/>
    <w:rsid w:val="202D64E3"/>
    <w:rsid w:val="20334EEF"/>
    <w:rsid w:val="20382255"/>
    <w:rsid w:val="204101FA"/>
    <w:rsid w:val="20422F29"/>
    <w:rsid w:val="20423810"/>
    <w:rsid w:val="20427E78"/>
    <w:rsid w:val="20434DF2"/>
    <w:rsid w:val="204D11F3"/>
    <w:rsid w:val="20504C0F"/>
    <w:rsid w:val="205C1DB2"/>
    <w:rsid w:val="205C5195"/>
    <w:rsid w:val="2065392B"/>
    <w:rsid w:val="20672636"/>
    <w:rsid w:val="206D5203"/>
    <w:rsid w:val="20732DFF"/>
    <w:rsid w:val="20743475"/>
    <w:rsid w:val="20776154"/>
    <w:rsid w:val="207D3919"/>
    <w:rsid w:val="207D4723"/>
    <w:rsid w:val="2080575F"/>
    <w:rsid w:val="2083677C"/>
    <w:rsid w:val="2088629B"/>
    <w:rsid w:val="20895851"/>
    <w:rsid w:val="208E6DC2"/>
    <w:rsid w:val="2090127C"/>
    <w:rsid w:val="20920EFC"/>
    <w:rsid w:val="20972CC4"/>
    <w:rsid w:val="209B3D8A"/>
    <w:rsid w:val="20A16AFD"/>
    <w:rsid w:val="20A670ED"/>
    <w:rsid w:val="20A900E9"/>
    <w:rsid w:val="20A943A5"/>
    <w:rsid w:val="20A94FB8"/>
    <w:rsid w:val="20AB5E7A"/>
    <w:rsid w:val="20AD2DAB"/>
    <w:rsid w:val="20AE082C"/>
    <w:rsid w:val="20B02B54"/>
    <w:rsid w:val="20B11BA8"/>
    <w:rsid w:val="20B30372"/>
    <w:rsid w:val="20B5465C"/>
    <w:rsid w:val="20B90378"/>
    <w:rsid w:val="20CC44B3"/>
    <w:rsid w:val="20D067E3"/>
    <w:rsid w:val="20D326C9"/>
    <w:rsid w:val="20DF2D02"/>
    <w:rsid w:val="20E014FC"/>
    <w:rsid w:val="20E01EF0"/>
    <w:rsid w:val="20E06A7D"/>
    <w:rsid w:val="20E52F05"/>
    <w:rsid w:val="20E7672F"/>
    <w:rsid w:val="20E938E6"/>
    <w:rsid w:val="20EF2138"/>
    <w:rsid w:val="20F4571D"/>
    <w:rsid w:val="20F72C4F"/>
    <w:rsid w:val="20FD38FB"/>
    <w:rsid w:val="20FE2CE3"/>
    <w:rsid w:val="21014479"/>
    <w:rsid w:val="2105579F"/>
    <w:rsid w:val="210B41D8"/>
    <w:rsid w:val="210D2372"/>
    <w:rsid w:val="211320A1"/>
    <w:rsid w:val="211670E9"/>
    <w:rsid w:val="21185D94"/>
    <w:rsid w:val="211D42F7"/>
    <w:rsid w:val="211E3CD6"/>
    <w:rsid w:val="212B745F"/>
    <w:rsid w:val="2141581D"/>
    <w:rsid w:val="21436DE8"/>
    <w:rsid w:val="21452025"/>
    <w:rsid w:val="21465528"/>
    <w:rsid w:val="214B612C"/>
    <w:rsid w:val="21564A30"/>
    <w:rsid w:val="21590CC5"/>
    <w:rsid w:val="215B1247"/>
    <w:rsid w:val="215E2BCE"/>
    <w:rsid w:val="21621CB0"/>
    <w:rsid w:val="216A315E"/>
    <w:rsid w:val="21783778"/>
    <w:rsid w:val="217B0E7A"/>
    <w:rsid w:val="217F3103"/>
    <w:rsid w:val="21860840"/>
    <w:rsid w:val="218D0F25"/>
    <w:rsid w:val="219E2288"/>
    <w:rsid w:val="21A339B2"/>
    <w:rsid w:val="21A36619"/>
    <w:rsid w:val="21A43732"/>
    <w:rsid w:val="21A864C6"/>
    <w:rsid w:val="21A93F47"/>
    <w:rsid w:val="21AA3189"/>
    <w:rsid w:val="21AC6782"/>
    <w:rsid w:val="21B07DB2"/>
    <w:rsid w:val="21B6105F"/>
    <w:rsid w:val="21B82D0C"/>
    <w:rsid w:val="21BE5070"/>
    <w:rsid w:val="21C16992"/>
    <w:rsid w:val="21C40C95"/>
    <w:rsid w:val="21C81EEF"/>
    <w:rsid w:val="21CC3DB8"/>
    <w:rsid w:val="21D20909"/>
    <w:rsid w:val="21D61B5F"/>
    <w:rsid w:val="21D62C50"/>
    <w:rsid w:val="21E75D9B"/>
    <w:rsid w:val="21EA6C72"/>
    <w:rsid w:val="21EB0234"/>
    <w:rsid w:val="21EE03E9"/>
    <w:rsid w:val="21EE5CA7"/>
    <w:rsid w:val="21F61184"/>
    <w:rsid w:val="21F73FA6"/>
    <w:rsid w:val="21F836B8"/>
    <w:rsid w:val="21F83D5F"/>
    <w:rsid w:val="21FA14BD"/>
    <w:rsid w:val="21FD39D1"/>
    <w:rsid w:val="21FD7CD3"/>
    <w:rsid w:val="22065999"/>
    <w:rsid w:val="220B656A"/>
    <w:rsid w:val="221435F7"/>
    <w:rsid w:val="22165959"/>
    <w:rsid w:val="22166AFA"/>
    <w:rsid w:val="2219779F"/>
    <w:rsid w:val="221A17F9"/>
    <w:rsid w:val="221C138B"/>
    <w:rsid w:val="222065AB"/>
    <w:rsid w:val="22253891"/>
    <w:rsid w:val="2232642A"/>
    <w:rsid w:val="223728B2"/>
    <w:rsid w:val="223B5A35"/>
    <w:rsid w:val="223F3639"/>
    <w:rsid w:val="22461847"/>
    <w:rsid w:val="2246321F"/>
    <w:rsid w:val="224B1552"/>
    <w:rsid w:val="224B5CCF"/>
    <w:rsid w:val="224F2DDB"/>
    <w:rsid w:val="22506D57"/>
    <w:rsid w:val="22566642"/>
    <w:rsid w:val="2264138E"/>
    <w:rsid w:val="226B4005"/>
    <w:rsid w:val="226C1A87"/>
    <w:rsid w:val="2270731C"/>
    <w:rsid w:val="2277369B"/>
    <w:rsid w:val="22774AC0"/>
    <w:rsid w:val="22791D3C"/>
    <w:rsid w:val="22794C5B"/>
    <w:rsid w:val="228161A9"/>
    <w:rsid w:val="228429B1"/>
    <w:rsid w:val="228E4DC3"/>
    <w:rsid w:val="22933D33"/>
    <w:rsid w:val="22944F1C"/>
    <w:rsid w:val="2299158D"/>
    <w:rsid w:val="229D2EA1"/>
    <w:rsid w:val="229D7831"/>
    <w:rsid w:val="22A15BAD"/>
    <w:rsid w:val="22A61744"/>
    <w:rsid w:val="22A90FBC"/>
    <w:rsid w:val="22AD5D93"/>
    <w:rsid w:val="22B10EF6"/>
    <w:rsid w:val="22B673C3"/>
    <w:rsid w:val="22B764F8"/>
    <w:rsid w:val="22B95A39"/>
    <w:rsid w:val="22B96EA3"/>
    <w:rsid w:val="22BD5E67"/>
    <w:rsid w:val="22BF4C1A"/>
    <w:rsid w:val="22C65505"/>
    <w:rsid w:val="22CB5ABE"/>
    <w:rsid w:val="22D401B1"/>
    <w:rsid w:val="22D90432"/>
    <w:rsid w:val="22E230BA"/>
    <w:rsid w:val="22E57D29"/>
    <w:rsid w:val="22EA2355"/>
    <w:rsid w:val="22F4188B"/>
    <w:rsid w:val="22F54919"/>
    <w:rsid w:val="22F661C1"/>
    <w:rsid w:val="22FE0FF6"/>
    <w:rsid w:val="22FF5711"/>
    <w:rsid w:val="23003C4A"/>
    <w:rsid w:val="23005590"/>
    <w:rsid w:val="230518A8"/>
    <w:rsid w:val="23083ACB"/>
    <w:rsid w:val="230B288A"/>
    <w:rsid w:val="230C2810"/>
    <w:rsid w:val="230C3B8F"/>
    <w:rsid w:val="230E5339"/>
    <w:rsid w:val="23117B39"/>
    <w:rsid w:val="232B27B1"/>
    <w:rsid w:val="232E1AE7"/>
    <w:rsid w:val="2338456F"/>
    <w:rsid w:val="2338762A"/>
    <w:rsid w:val="233B4684"/>
    <w:rsid w:val="23424953"/>
    <w:rsid w:val="23481C54"/>
    <w:rsid w:val="23490170"/>
    <w:rsid w:val="234C2463"/>
    <w:rsid w:val="234F08C0"/>
    <w:rsid w:val="23531AC9"/>
    <w:rsid w:val="235A170F"/>
    <w:rsid w:val="235A36DB"/>
    <w:rsid w:val="235E7392"/>
    <w:rsid w:val="235F5B97"/>
    <w:rsid w:val="236033A1"/>
    <w:rsid w:val="23614AB6"/>
    <w:rsid w:val="23616561"/>
    <w:rsid w:val="2363679C"/>
    <w:rsid w:val="236E7EB4"/>
    <w:rsid w:val="2375030E"/>
    <w:rsid w:val="23787A03"/>
    <w:rsid w:val="237D316D"/>
    <w:rsid w:val="23832A34"/>
    <w:rsid w:val="23834AD2"/>
    <w:rsid w:val="238B5CBB"/>
    <w:rsid w:val="238F301C"/>
    <w:rsid w:val="239857AF"/>
    <w:rsid w:val="239C7BFA"/>
    <w:rsid w:val="23A14082"/>
    <w:rsid w:val="23A27905"/>
    <w:rsid w:val="23A31AAB"/>
    <w:rsid w:val="23A512B6"/>
    <w:rsid w:val="23A5656E"/>
    <w:rsid w:val="23A7624D"/>
    <w:rsid w:val="23A97E99"/>
    <w:rsid w:val="23AB4992"/>
    <w:rsid w:val="23AD2D85"/>
    <w:rsid w:val="23AD5011"/>
    <w:rsid w:val="23BB1524"/>
    <w:rsid w:val="23BC5EE6"/>
    <w:rsid w:val="23BE6A01"/>
    <w:rsid w:val="23C245B7"/>
    <w:rsid w:val="23C452B3"/>
    <w:rsid w:val="23CB7788"/>
    <w:rsid w:val="23CF6686"/>
    <w:rsid w:val="23D75FB8"/>
    <w:rsid w:val="23D9598A"/>
    <w:rsid w:val="23DF60E5"/>
    <w:rsid w:val="23E81078"/>
    <w:rsid w:val="23E83B39"/>
    <w:rsid w:val="23EE78A3"/>
    <w:rsid w:val="23F15106"/>
    <w:rsid w:val="24003A9F"/>
    <w:rsid w:val="240275BC"/>
    <w:rsid w:val="2406762A"/>
    <w:rsid w:val="24072ED8"/>
    <w:rsid w:val="240750AB"/>
    <w:rsid w:val="2409567A"/>
    <w:rsid w:val="240A3AB2"/>
    <w:rsid w:val="240D22B4"/>
    <w:rsid w:val="240F46B6"/>
    <w:rsid w:val="24136E27"/>
    <w:rsid w:val="241378FA"/>
    <w:rsid w:val="24164041"/>
    <w:rsid w:val="241A2687"/>
    <w:rsid w:val="2420068E"/>
    <w:rsid w:val="24201C39"/>
    <w:rsid w:val="242439DA"/>
    <w:rsid w:val="242B0269"/>
    <w:rsid w:val="242D503F"/>
    <w:rsid w:val="242E49D9"/>
    <w:rsid w:val="24345C15"/>
    <w:rsid w:val="243954FA"/>
    <w:rsid w:val="243D44C5"/>
    <w:rsid w:val="244565EC"/>
    <w:rsid w:val="24476A3D"/>
    <w:rsid w:val="244B6A99"/>
    <w:rsid w:val="24511CD2"/>
    <w:rsid w:val="24524994"/>
    <w:rsid w:val="24565BA2"/>
    <w:rsid w:val="245F6744"/>
    <w:rsid w:val="24615F74"/>
    <w:rsid w:val="2466078F"/>
    <w:rsid w:val="246A4705"/>
    <w:rsid w:val="246C2851"/>
    <w:rsid w:val="246C5396"/>
    <w:rsid w:val="246D0BB6"/>
    <w:rsid w:val="246F2B60"/>
    <w:rsid w:val="246F59D4"/>
    <w:rsid w:val="24710ED7"/>
    <w:rsid w:val="247B506A"/>
    <w:rsid w:val="247C70A9"/>
    <w:rsid w:val="247D01CE"/>
    <w:rsid w:val="24815E66"/>
    <w:rsid w:val="24853D88"/>
    <w:rsid w:val="2485597A"/>
    <w:rsid w:val="2490387D"/>
    <w:rsid w:val="24905F09"/>
    <w:rsid w:val="2499542C"/>
    <w:rsid w:val="2499749D"/>
    <w:rsid w:val="24A22C5C"/>
    <w:rsid w:val="24A3442A"/>
    <w:rsid w:val="24A65001"/>
    <w:rsid w:val="24A713B1"/>
    <w:rsid w:val="24A813F5"/>
    <w:rsid w:val="24A948B4"/>
    <w:rsid w:val="24A977D8"/>
    <w:rsid w:val="24AA5A62"/>
    <w:rsid w:val="24AC6CA2"/>
    <w:rsid w:val="24B2717C"/>
    <w:rsid w:val="24B85EA7"/>
    <w:rsid w:val="24BC0052"/>
    <w:rsid w:val="24C91A34"/>
    <w:rsid w:val="24CA4DE9"/>
    <w:rsid w:val="24D131D2"/>
    <w:rsid w:val="24D15501"/>
    <w:rsid w:val="24D17FF7"/>
    <w:rsid w:val="24D90A49"/>
    <w:rsid w:val="24E02810"/>
    <w:rsid w:val="24E22490"/>
    <w:rsid w:val="24EC0600"/>
    <w:rsid w:val="24EC101C"/>
    <w:rsid w:val="24EE0169"/>
    <w:rsid w:val="2502339B"/>
    <w:rsid w:val="2503053A"/>
    <w:rsid w:val="250A2973"/>
    <w:rsid w:val="250C36A3"/>
    <w:rsid w:val="25117CC1"/>
    <w:rsid w:val="25124EFB"/>
    <w:rsid w:val="25143F64"/>
    <w:rsid w:val="251740BE"/>
    <w:rsid w:val="25212DDD"/>
    <w:rsid w:val="252549D7"/>
    <w:rsid w:val="252630C7"/>
    <w:rsid w:val="25380CA0"/>
    <w:rsid w:val="253D6CA6"/>
    <w:rsid w:val="255549CD"/>
    <w:rsid w:val="25594229"/>
    <w:rsid w:val="255A5D19"/>
    <w:rsid w:val="2561093E"/>
    <w:rsid w:val="25624458"/>
    <w:rsid w:val="256662AF"/>
    <w:rsid w:val="257264FC"/>
    <w:rsid w:val="25764C36"/>
    <w:rsid w:val="2577199B"/>
    <w:rsid w:val="257751C7"/>
    <w:rsid w:val="257766B5"/>
    <w:rsid w:val="257A4540"/>
    <w:rsid w:val="25801095"/>
    <w:rsid w:val="25865C3A"/>
    <w:rsid w:val="258D2929"/>
    <w:rsid w:val="25906B83"/>
    <w:rsid w:val="2595287F"/>
    <w:rsid w:val="259568D4"/>
    <w:rsid w:val="259610E1"/>
    <w:rsid w:val="259639A2"/>
    <w:rsid w:val="25984BD4"/>
    <w:rsid w:val="259E142C"/>
    <w:rsid w:val="25A1050E"/>
    <w:rsid w:val="25A2704B"/>
    <w:rsid w:val="25A27BB8"/>
    <w:rsid w:val="25A70F54"/>
    <w:rsid w:val="25AB5AE3"/>
    <w:rsid w:val="25B225B6"/>
    <w:rsid w:val="25B67D22"/>
    <w:rsid w:val="25BA1F97"/>
    <w:rsid w:val="25BF43FD"/>
    <w:rsid w:val="25CF3E49"/>
    <w:rsid w:val="25D77D62"/>
    <w:rsid w:val="25D92334"/>
    <w:rsid w:val="25DB6240"/>
    <w:rsid w:val="25DD246E"/>
    <w:rsid w:val="25E16A10"/>
    <w:rsid w:val="25E304B6"/>
    <w:rsid w:val="25E70487"/>
    <w:rsid w:val="25E921BA"/>
    <w:rsid w:val="25E96D21"/>
    <w:rsid w:val="25EB4C47"/>
    <w:rsid w:val="25F628FE"/>
    <w:rsid w:val="25FC185F"/>
    <w:rsid w:val="2602384E"/>
    <w:rsid w:val="26042A1C"/>
    <w:rsid w:val="2609654A"/>
    <w:rsid w:val="260C495B"/>
    <w:rsid w:val="260D73E1"/>
    <w:rsid w:val="260E417C"/>
    <w:rsid w:val="261A1293"/>
    <w:rsid w:val="261E7C99"/>
    <w:rsid w:val="26227B96"/>
    <w:rsid w:val="26333CD2"/>
    <w:rsid w:val="263477AD"/>
    <w:rsid w:val="26381C7B"/>
    <w:rsid w:val="263D5430"/>
    <w:rsid w:val="26403ACA"/>
    <w:rsid w:val="26421AE7"/>
    <w:rsid w:val="26492CDC"/>
    <w:rsid w:val="264E5F22"/>
    <w:rsid w:val="26503577"/>
    <w:rsid w:val="265417B0"/>
    <w:rsid w:val="2654286B"/>
    <w:rsid w:val="265B3986"/>
    <w:rsid w:val="265E5200"/>
    <w:rsid w:val="265F1037"/>
    <w:rsid w:val="26673911"/>
    <w:rsid w:val="26681715"/>
    <w:rsid w:val="266B5F48"/>
    <w:rsid w:val="26727723"/>
    <w:rsid w:val="26751A13"/>
    <w:rsid w:val="267A4C2F"/>
    <w:rsid w:val="267C0F52"/>
    <w:rsid w:val="267F3F9C"/>
    <w:rsid w:val="268B284C"/>
    <w:rsid w:val="268C663B"/>
    <w:rsid w:val="268C7A2E"/>
    <w:rsid w:val="269344D4"/>
    <w:rsid w:val="269F206C"/>
    <w:rsid w:val="269F5CBE"/>
    <w:rsid w:val="26A430B1"/>
    <w:rsid w:val="26AA04BC"/>
    <w:rsid w:val="26AC078B"/>
    <w:rsid w:val="26AC2D80"/>
    <w:rsid w:val="26AF5ECA"/>
    <w:rsid w:val="26B2496B"/>
    <w:rsid w:val="26B30632"/>
    <w:rsid w:val="26B808BB"/>
    <w:rsid w:val="26C77A39"/>
    <w:rsid w:val="26C90E88"/>
    <w:rsid w:val="26CD0923"/>
    <w:rsid w:val="26D94A51"/>
    <w:rsid w:val="26E4675D"/>
    <w:rsid w:val="26EA60E8"/>
    <w:rsid w:val="26EC2FC6"/>
    <w:rsid w:val="26EF32DB"/>
    <w:rsid w:val="26F121F0"/>
    <w:rsid w:val="26F8335F"/>
    <w:rsid w:val="26FC6A8C"/>
    <w:rsid w:val="26FD3A84"/>
    <w:rsid w:val="27050E90"/>
    <w:rsid w:val="270664AF"/>
    <w:rsid w:val="27066912"/>
    <w:rsid w:val="27093CE4"/>
    <w:rsid w:val="270C4B3F"/>
    <w:rsid w:val="27215433"/>
    <w:rsid w:val="272466D1"/>
    <w:rsid w:val="27260BE0"/>
    <w:rsid w:val="2728443C"/>
    <w:rsid w:val="272E22B5"/>
    <w:rsid w:val="27364BA6"/>
    <w:rsid w:val="273A42CB"/>
    <w:rsid w:val="27435493"/>
    <w:rsid w:val="2751350E"/>
    <w:rsid w:val="27516D91"/>
    <w:rsid w:val="2758671C"/>
    <w:rsid w:val="27615C7B"/>
    <w:rsid w:val="276E4894"/>
    <w:rsid w:val="277C1DD4"/>
    <w:rsid w:val="277E7A18"/>
    <w:rsid w:val="277F7A55"/>
    <w:rsid w:val="278261EE"/>
    <w:rsid w:val="2789191C"/>
    <w:rsid w:val="278A0D48"/>
    <w:rsid w:val="279C7402"/>
    <w:rsid w:val="27A047B9"/>
    <w:rsid w:val="27A23C79"/>
    <w:rsid w:val="27A63FB1"/>
    <w:rsid w:val="27A83258"/>
    <w:rsid w:val="27AA04C4"/>
    <w:rsid w:val="27AE16A9"/>
    <w:rsid w:val="27AF44C7"/>
    <w:rsid w:val="27AF46C8"/>
    <w:rsid w:val="27B04BAD"/>
    <w:rsid w:val="27B612CD"/>
    <w:rsid w:val="27B77699"/>
    <w:rsid w:val="27BA0A6C"/>
    <w:rsid w:val="27BC2446"/>
    <w:rsid w:val="27D116D6"/>
    <w:rsid w:val="27E719F7"/>
    <w:rsid w:val="27E92788"/>
    <w:rsid w:val="27F356C9"/>
    <w:rsid w:val="28067B3A"/>
    <w:rsid w:val="280906C8"/>
    <w:rsid w:val="28094EEC"/>
    <w:rsid w:val="280A3758"/>
    <w:rsid w:val="2815638E"/>
    <w:rsid w:val="281B2FC2"/>
    <w:rsid w:val="281B5925"/>
    <w:rsid w:val="281B645A"/>
    <w:rsid w:val="281D1814"/>
    <w:rsid w:val="281F281F"/>
    <w:rsid w:val="28211EE8"/>
    <w:rsid w:val="282412E8"/>
    <w:rsid w:val="28246984"/>
    <w:rsid w:val="282C4473"/>
    <w:rsid w:val="282D0B17"/>
    <w:rsid w:val="282E59EC"/>
    <w:rsid w:val="283163FF"/>
    <w:rsid w:val="2834185B"/>
    <w:rsid w:val="2837241D"/>
    <w:rsid w:val="2843631A"/>
    <w:rsid w:val="284B6FA9"/>
    <w:rsid w:val="285131D4"/>
    <w:rsid w:val="285B37D4"/>
    <w:rsid w:val="285D2F25"/>
    <w:rsid w:val="285F7458"/>
    <w:rsid w:val="28602C87"/>
    <w:rsid w:val="28606EAB"/>
    <w:rsid w:val="28607E50"/>
    <w:rsid w:val="286123B1"/>
    <w:rsid w:val="28636BE2"/>
    <w:rsid w:val="2869741E"/>
    <w:rsid w:val="286C351D"/>
    <w:rsid w:val="286D07E3"/>
    <w:rsid w:val="286E01DC"/>
    <w:rsid w:val="286E0463"/>
    <w:rsid w:val="287732F1"/>
    <w:rsid w:val="28794CFE"/>
    <w:rsid w:val="28870637"/>
    <w:rsid w:val="28906419"/>
    <w:rsid w:val="289111CC"/>
    <w:rsid w:val="28924F9A"/>
    <w:rsid w:val="2893020F"/>
    <w:rsid w:val="28933A59"/>
    <w:rsid w:val="2895768C"/>
    <w:rsid w:val="28A6098D"/>
    <w:rsid w:val="28A91541"/>
    <w:rsid w:val="28AA4D66"/>
    <w:rsid w:val="28B27C52"/>
    <w:rsid w:val="28BA6AA8"/>
    <w:rsid w:val="28BB6111"/>
    <w:rsid w:val="28C5427E"/>
    <w:rsid w:val="28CA0E58"/>
    <w:rsid w:val="28CC7E55"/>
    <w:rsid w:val="28CF1781"/>
    <w:rsid w:val="28CF3394"/>
    <w:rsid w:val="28D0604B"/>
    <w:rsid w:val="28D418D8"/>
    <w:rsid w:val="28E107A2"/>
    <w:rsid w:val="28EC74FF"/>
    <w:rsid w:val="28F4083E"/>
    <w:rsid w:val="28F770C2"/>
    <w:rsid w:val="28FF7C3E"/>
    <w:rsid w:val="29011268"/>
    <w:rsid w:val="290165DA"/>
    <w:rsid w:val="290563D8"/>
    <w:rsid w:val="290618DB"/>
    <w:rsid w:val="29077E9F"/>
    <w:rsid w:val="290C6539"/>
    <w:rsid w:val="290D24E8"/>
    <w:rsid w:val="29144474"/>
    <w:rsid w:val="29151EF5"/>
    <w:rsid w:val="29155F20"/>
    <w:rsid w:val="29183834"/>
    <w:rsid w:val="291B17AC"/>
    <w:rsid w:val="291B3DFF"/>
    <w:rsid w:val="291F379B"/>
    <w:rsid w:val="29291B62"/>
    <w:rsid w:val="29316136"/>
    <w:rsid w:val="29326F46"/>
    <w:rsid w:val="2933429C"/>
    <w:rsid w:val="293549A8"/>
    <w:rsid w:val="293716E3"/>
    <w:rsid w:val="29405C4B"/>
    <w:rsid w:val="2941403E"/>
    <w:rsid w:val="294607EE"/>
    <w:rsid w:val="29496538"/>
    <w:rsid w:val="2949724D"/>
    <w:rsid w:val="294E3F50"/>
    <w:rsid w:val="295145B3"/>
    <w:rsid w:val="29571BDF"/>
    <w:rsid w:val="297478F8"/>
    <w:rsid w:val="29765370"/>
    <w:rsid w:val="29832694"/>
    <w:rsid w:val="29870F2F"/>
    <w:rsid w:val="298B6CC6"/>
    <w:rsid w:val="298D1D4D"/>
    <w:rsid w:val="29906458"/>
    <w:rsid w:val="29972DE5"/>
    <w:rsid w:val="299F2198"/>
    <w:rsid w:val="29A30860"/>
    <w:rsid w:val="29AC6626"/>
    <w:rsid w:val="29AC70C7"/>
    <w:rsid w:val="29B155F7"/>
    <w:rsid w:val="29BC0105"/>
    <w:rsid w:val="29BD0B6A"/>
    <w:rsid w:val="29C24A6B"/>
    <w:rsid w:val="29CE41F9"/>
    <w:rsid w:val="29D25D49"/>
    <w:rsid w:val="29D333BB"/>
    <w:rsid w:val="29DD24C1"/>
    <w:rsid w:val="29DE0AB9"/>
    <w:rsid w:val="29E143CC"/>
    <w:rsid w:val="29E21F96"/>
    <w:rsid w:val="29E44120"/>
    <w:rsid w:val="29F12B5D"/>
    <w:rsid w:val="29F446AC"/>
    <w:rsid w:val="29FD7411"/>
    <w:rsid w:val="29FF3178"/>
    <w:rsid w:val="2A0240FC"/>
    <w:rsid w:val="2A04596B"/>
    <w:rsid w:val="2A0930C7"/>
    <w:rsid w:val="2A1216A0"/>
    <w:rsid w:val="2A183D14"/>
    <w:rsid w:val="2A1B07AF"/>
    <w:rsid w:val="2A1F23A7"/>
    <w:rsid w:val="2A213AF2"/>
    <w:rsid w:val="2A2F7F96"/>
    <w:rsid w:val="2A3226AD"/>
    <w:rsid w:val="2A3348CB"/>
    <w:rsid w:val="2A3748B0"/>
    <w:rsid w:val="2A3A7029"/>
    <w:rsid w:val="2A40035E"/>
    <w:rsid w:val="2A40615F"/>
    <w:rsid w:val="2A57457F"/>
    <w:rsid w:val="2A5B6B80"/>
    <w:rsid w:val="2A5E7815"/>
    <w:rsid w:val="2A5F29FA"/>
    <w:rsid w:val="2A6976F9"/>
    <w:rsid w:val="2A6B5512"/>
    <w:rsid w:val="2A706FFA"/>
    <w:rsid w:val="2A730A5D"/>
    <w:rsid w:val="2A777C9E"/>
    <w:rsid w:val="2A781B3D"/>
    <w:rsid w:val="2A7A4160"/>
    <w:rsid w:val="2A7A5040"/>
    <w:rsid w:val="2A7F7303"/>
    <w:rsid w:val="2A8210BD"/>
    <w:rsid w:val="2A83594F"/>
    <w:rsid w:val="2A896650"/>
    <w:rsid w:val="2A8D29DB"/>
    <w:rsid w:val="2A945BEA"/>
    <w:rsid w:val="2A9A5574"/>
    <w:rsid w:val="2A9D3DDB"/>
    <w:rsid w:val="2AA04679"/>
    <w:rsid w:val="2AA96A88"/>
    <w:rsid w:val="2AAA1F8B"/>
    <w:rsid w:val="2AAA5E2F"/>
    <w:rsid w:val="2AB1519A"/>
    <w:rsid w:val="2AB63109"/>
    <w:rsid w:val="2AB7324A"/>
    <w:rsid w:val="2ABC44E8"/>
    <w:rsid w:val="2AC04569"/>
    <w:rsid w:val="2AC504EE"/>
    <w:rsid w:val="2AC64ED5"/>
    <w:rsid w:val="2AC91FC3"/>
    <w:rsid w:val="2ACB35EB"/>
    <w:rsid w:val="2AD46D75"/>
    <w:rsid w:val="2ADA4165"/>
    <w:rsid w:val="2AE305B7"/>
    <w:rsid w:val="2AE645AB"/>
    <w:rsid w:val="2AE930F5"/>
    <w:rsid w:val="2AE93251"/>
    <w:rsid w:val="2AFA2B4B"/>
    <w:rsid w:val="2AFB7AF0"/>
    <w:rsid w:val="2AFD73C3"/>
    <w:rsid w:val="2AFE4501"/>
    <w:rsid w:val="2B0369AD"/>
    <w:rsid w:val="2B0E30D9"/>
    <w:rsid w:val="2B15163B"/>
    <w:rsid w:val="2B182DCD"/>
    <w:rsid w:val="2B230BB6"/>
    <w:rsid w:val="2B2341D4"/>
    <w:rsid w:val="2B234836"/>
    <w:rsid w:val="2B237CD4"/>
    <w:rsid w:val="2B247735"/>
    <w:rsid w:val="2B252687"/>
    <w:rsid w:val="2B29113C"/>
    <w:rsid w:val="2B305392"/>
    <w:rsid w:val="2B314E06"/>
    <w:rsid w:val="2B33578D"/>
    <w:rsid w:val="2B3703BB"/>
    <w:rsid w:val="2B3A3819"/>
    <w:rsid w:val="2B3D6319"/>
    <w:rsid w:val="2B4149E4"/>
    <w:rsid w:val="2B470056"/>
    <w:rsid w:val="2B471AEE"/>
    <w:rsid w:val="2B521332"/>
    <w:rsid w:val="2B522934"/>
    <w:rsid w:val="2B5255ED"/>
    <w:rsid w:val="2B534D50"/>
    <w:rsid w:val="2B57302F"/>
    <w:rsid w:val="2B5D5F03"/>
    <w:rsid w:val="2B723F53"/>
    <w:rsid w:val="2B727172"/>
    <w:rsid w:val="2B731513"/>
    <w:rsid w:val="2B732F19"/>
    <w:rsid w:val="2B735258"/>
    <w:rsid w:val="2B753A05"/>
    <w:rsid w:val="2B764647"/>
    <w:rsid w:val="2B78358F"/>
    <w:rsid w:val="2B785E5C"/>
    <w:rsid w:val="2B7B0A3F"/>
    <w:rsid w:val="2B7E7EB0"/>
    <w:rsid w:val="2B8354F2"/>
    <w:rsid w:val="2B890B71"/>
    <w:rsid w:val="2B8A0465"/>
    <w:rsid w:val="2B9460CF"/>
    <w:rsid w:val="2B95320E"/>
    <w:rsid w:val="2B992855"/>
    <w:rsid w:val="2B994207"/>
    <w:rsid w:val="2B9A7B5B"/>
    <w:rsid w:val="2B9E3B1D"/>
    <w:rsid w:val="2BA24BF6"/>
    <w:rsid w:val="2BA8442D"/>
    <w:rsid w:val="2BB13BD6"/>
    <w:rsid w:val="2BB45CC1"/>
    <w:rsid w:val="2BBE12A7"/>
    <w:rsid w:val="2BC52867"/>
    <w:rsid w:val="2BC7261E"/>
    <w:rsid w:val="2BC94961"/>
    <w:rsid w:val="2BC95556"/>
    <w:rsid w:val="2BCC2976"/>
    <w:rsid w:val="2BD85FA6"/>
    <w:rsid w:val="2BD92CCF"/>
    <w:rsid w:val="2BD970B7"/>
    <w:rsid w:val="2BDE1084"/>
    <w:rsid w:val="2BDF3682"/>
    <w:rsid w:val="2BE24B9E"/>
    <w:rsid w:val="2BE96140"/>
    <w:rsid w:val="2BEB392A"/>
    <w:rsid w:val="2BEB7F73"/>
    <w:rsid w:val="2BEF71B0"/>
    <w:rsid w:val="2BF531D3"/>
    <w:rsid w:val="2BF9229E"/>
    <w:rsid w:val="2BFB20D3"/>
    <w:rsid w:val="2BFE1115"/>
    <w:rsid w:val="2C046E85"/>
    <w:rsid w:val="2C0B7CCB"/>
    <w:rsid w:val="2C0C3385"/>
    <w:rsid w:val="2C0D1BD3"/>
    <w:rsid w:val="2C14699A"/>
    <w:rsid w:val="2C173207"/>
    <w:rsid w:val="2C175611"/>
    <w:rsid w:val="2C1A5FF7"/>
    <w:rsid w:val="2C1D1B30"/>
    <w:rsid w:val="2C200BF3"/>
    <w:rsid w:val="2C251A39"/>
    <w:rsid w:val="2C261AE0"/>
    <w:rsid w:val="2C2C6406"/>
    <w:rsid w:val="2C2D76B3"/>
    <w:rsid w:val="2C49755C"/>
    <w:rsid w:val="2C5343E2"/>
    <w:rsid w:val="2C5C5218"/>
    <w:rsid w:val="2C6D69C4"/>
    <w:rsid w:val="2C6F63F4"/>
    <w:rsid w:val="2C7133E4"/>
    <w:rsid w:val="2C7406B7"/>
    <w:rsid w:val="2C74287C"/>
    <w:rsid w:val="2C763C56"/>
    <w:rsid w:val="2C772645"/>
    <w:rsid w:val="2C7A2F80"/>
    <w:rsid w:val="2C7D0F8D"/>
    <w:rsid w:val="2C7F0C0D"/>
    <w:rsid w:val="2C820DC9"/>
    <w:rsid w:val="2C86067D"/>
    <w:rsid w:val="2C860DC5"/>
    <w:rsid w:val="2C8C0AED"/>
    <w:rsid w:val="2C8E4B11"/>
    <w:rsid w:val="2C910985"/>
    <w:rsid w:val="2C950AFD"/>
    <w:rsid w:val="2C9B10FB"/>
    <w:rsid w:val="2CAC2ACF"/>
    <w:rsid w:val="2CAC5C17"/>
    <w:rsid w:val="2CB12F2F"/>
    <w:rsid w:val="2CB207CB"/>
    <w:rsid w:val="2CBC03A4"/>
    <w:rsid w:val="2CC4185E"/>
    <w:rsid w:val="2CC62275"/>
    <w:rsid w:val="2CC645BE"/>
    <w:rsid w:val="2CC953FB"/>
    <w:rsid w:val="2CCE7A93"/>
    <w:rsid w:val="2CD20204"/>
    <w:rsid w:val="2CD54F77"/>
    <w:rsid w:val="2CD556E1"/>
    <w:rsid w:val="2CD677C0"/>
    <w:rsid w:val="2CDA38A5"/>
    <w:rsid w:val="2CDC75BD"/>
    <w:rsid w:val="2CE47CB4"/>
    <w:rsid w:val="2CE62CC8"/>
    <w:rsid w:val="2CE945CC"/>
    <w:rsid w:val="2CEB247C"/>
    <w:rsid w:val="2CED0694"/>
    <w:rsid w:val="2CF30BCC"/>
    <w:rsid w:val="2CFB0D0C"/>
    <w:rsid w:val="2D0044BB"/>
    <w:rsid w:val="2D01616F"/>
    <w:rsid w:val="2D016192"/>
    <w:rsid w:val="2D040414"/>
    <w:rsid w:val="2D0A65F3"/>
    <w:rsid w:val="2D0B0ED7"/>
    <w:rsid w:val="2D0E7A15"/>
    <w:rsid w:val="2D121481"/>
    <w:rsid w:val="2D133BCA"/>
    <w:rsid w:val="2D185AA5"/>
    <w:rsid w:val="2D192E17"/>
    <w:rsid w:val="2D1B391C"/>
    <w:rsid w:val="2D1F51B3"/>
    <w:rsid w:val="2D26037F"/>
    <w:rsid w:val="2D3042B4"/>
    <w:rsid w:val="2D35073C"/>
    <w:rsid w:val="2D3C651D"/>
    <w:rsid w:val="2D3F4AAB"/>
    <w:rsid w:val="2D3F4B59"/>
    <w:rsid w:val="2D3F62BA"/>
    <w:rsid w:val="2D4157BF"/>
    <w:rsid w:val="2D4453EA"/>
    <w:rsid w:val="2D4D4766"/>
    <w:rsid w:val="2D515EE6"/>
    <w:rsid w:val="2D52226A"/>
    <w:rsid w:val="2D5269E7"/>
    <w:rsid w:val="2D5857DA"/>
    <w:rsid w:val="2D5903B7"/>
    <w:rsid w:val="2D5D05FB"/>
    <w:rsid w:val="2D6267B1"/>
    <w:rsid w:val="2D67577A"/>
    <w:rsid w:val="2D691E8F"/>
    <w:rsid w:val="2D6C77C1"/>
    <w:rsid w:val="2D725B95"/>
    <w:rsid w:val="2D73499D"/>
    <w:rsid w:val="2D7F4AE6"/>
    <w:rsid w:val="2D834FDB"/>
    <w:rsid w:val="2D83631B"/>
    <w:rsid w:val="2D8C4A97"/>
    <w:rsid w:val="2D8D3349"/>
    <w:rsid w:val="2D953FD8"/>
    <w:rsid w:val="2D9D379A"/>
    <w:rsid w:val="2D9F5A8F"/>
    <w:rsid w:val="2DA1137D"/>
    <w:rsid w:val="2DA8703E"/>
    <w:rsid w:val="2DAB3ADD"/>
    <w:rsid w:val="2DAB4707"/>
    <w:rsid w:val="2DAC16A4"/>
    <w:rsid w:val="2DB23588"/>
    <w:rsid w:val="2DB33EEE"/>
    <w:rsid w:val="2DB44347"/>
    <w:rsid w:val="2DB5505A"/>
    <w:rsid w:val="2DB73CE3"/>
    <w:rsid w:val="2DBB59E2"/>
    <w:rsid w:val="2DC005C2"/>
    <w:rsid w:val="2DCC1773"/>
    <w:rsid w:val="2DCD29F8"/>
    <w:rsid w:val="2DD47D31"/>
    <w:rsid w:val="2DDB30C8"/>
    <w:rsid w:val="2DDE2951"/>
    <w:rsid w:val="2DE0030E"/>
    <w:rsid w:val="2DE329B2"/>
    <w:rsid w:val="2DE45B60"/>
    <w:rsid w:val="2DE95C61"/>
    <w:rsid w:val="2DEE3BBF"/>
    <w:rsid w:val="2DF172D3"/>
    <w:rsid w:val="2DF3777C"/>
    <w:rsid w:val="2DF80479"/>
    <w:rsid w:val="2DFB7200"/>
    <w:rsid w:val="2DFE226F"/>
    <w:rsid w:val="2E0964FB"/>
    <w:rsid w:val="2E105C3C"/>
    <w:rsid w:val="2E1648E8"/>
    <w:rsid w:val="2E181CEB"/>
    <w:rsid w:val="2E187C37"/>
    <w:rsid w:val="2E2270BF"/>
    <w:rsid w:val="2E2516AC"/>
    <w:rsid w:val="2E2D67A0"/>
    <w:rsid w:val="2E374F04"/>
    <w:rsid w:val="2E375F44"/>
    <w:rsid w:val="2E423B33"/>
    <w:rsid w:val="2E462777"/>
    <w:rsid w:val="2E497067"/>
    <w:rsid w:val="2E4D32F1"/>
    <w:rsid w:val="2E521E0D"/>
    <w:rsid w:val="2E557D1C"/>
    <w:rsid w:val="2E5D77E1"/>
    <w:rsid w:val="2E635BCE"/>
    <w:rsid w:val="2E6B020F"/>
    <w:rsid w:val="2E6C4B04"/>
    <w:rsid w:val="2E6F0D26"/>
    <w:rsid w:val="2E732B82"/>
    <w:rsid w:val="2E793019"/>
    <w:rsid w:val="2E8A3E18"/>
    <w:rsid w:val="2E921186"/>
    <w:rsid w:val="2E922BF6"/>
    <w:rsid w:val="2E9248FC"/>
    <w:rsid w:val="2E924DF5"/>
    <w:rsid w:val="2E932876"/>
    <w:rsid w:val="2E970D85"/>
    <w:rsid w:val="2E9D463B"/>
    <w:rsid w:val="2EAE7EE8"/>
    <w:rsid w:val="2EB35AF1"/>
    <w:rsid w:val="2EB76E89"/>
    <w:rsid w:val="2EB84B25"/>
    <w:rsid w:val="2EB97EA0"/>
    <w:rsid w:val="2EC754D5"/>
    <w:rsid w:val="2ECD1756"/>
    <w:rsid w:val="2ED103C8"/>
    <w:rsid w:val="2ED344FA"/>
    <w:rsid w:val="2EDB7A3A"/>
    <w:rsid w:val="2EDF1D8D"/>
    <w:rsid w:val="2EE1543B"/>
    <w:rsid w:val="2EE16283"/>
    <w:rsid w:val="2EE5505E"/>
    <w:rsid w:val="2EF75087"/>
    <w:rsid w:val="2EFA5A9E"/>
    <w:rsid w:val="2F0446ED"/>
    <w:rsid w:val="2F0902B7"/>
    <w:rsid w:val="2F0B2005"/>
    <w:rsid w:val="2F0C228D"/>
    <w:rsid w:val="2F0C4ABE"/>
    <w:rsid w:val="2F0E43C3"/>
    <w:rsid w:val="2F0F5A43"/>
    <w:rsid w:val="2F146E26"/>
    <w:rsid w:val="2F186679"/>
    <w:rsid w:val="2F1A2E1D"/>
    <w:rsid w:val="2F1A3DD4"/>
    <w:rsid w:val="2F1D0548"/>
    <w:rsid w:val="2F1F4313"/>
    <w:rsid w:val="2F26456B"/>
    <w:rsid w:val="2F4069B0"/>
    <w:rsid w:val="2F455D24"/>
    <w:rsid w:val="2F463EAE"/>
    <w:rsid w:val="2F4D3828"/>
    <w:rsid w:val="2F4F682D"/>
    <w:rsid w:val="2F513F2E"/>
    <w:rsid w:val="2F5275F1"/>
    <w:rsid w:val="2F557A4D"/>
    <w:rsid w:val="2F565B76"/>
    <w:rsid w:val="2F5912A9"/>
    <w:rsid w:val="2F594BBE"/>
    <w:rsid w:val="2F5F3244"/>
    <w:rsid w:val="2F652B6A"/>
    <w:rsid w:val="2F67593E"/>
    <w:rsid w:val="2F7A1FDC"/>
    <w:rsid w:val="2F7F5240"/>
    <w:rsid w:val="2F870884"/>
    <w:rsid w:val="2F8B4CF7"/>
    <w:rsid w:val="2F8D6311"/>
    <w:rsid w:val="2F921130"/>
    <w:rsid w:val="2F96119F"/>
    <w:rsid w:val="2F965A84"/>
    <w:rsid w:val="2F9B5C6D"/>
    <w:rsid w:val="2FA32702"/>
    <w:rsid w:val="2FAE3082"/>
    <w:rsid w:val="2FAF42C8"/>
    <w:rsid w:val="2FB527C8"/>
    <w:rsid w:val="2FB6410B"/>
    <w:rsid w:val="2FBF4562"/>
    <w:rsid w:val="2FC20D6A"/>
    <w:rsid w:val="2FC50E6A"/>
    <w:rsid w:val="2FCA12C9"/>
    <w:rsid w:val="2FD71735"/>
    <w:rsid w:val="2FD77D37"/>
    <w:rsid w:val="2FDB060F"/>
    <w:rsid w:val="2FDB1B61"/>
    <w:rsid w:val="2FDB3E92"/>
    <w:rsid w:val="2FDC3212"/>
    <w:rsid w:val="2FE13DD5"/>
    <w:rsid w:val="2FEC63BE"/>
    <w:rsid w:val="2FEE5807"/>
    <w:rsid w:val="2FF308F1"/>
    <w:rsid w:val="2FF424EA"/>
    <w:rsid w:val="2FF81906"/>
    <w:rsid w:val="30002DCD"/>
    <w:rsid w:val="300113EC"/>
    <w:rsid w:val="300A5509"/>
    <w:rsid w:val="300E6401"/>
    <w:rsid w:val="3011768F"/>
    <w:rsid w:val="30123DE9"/>
    <w:rsid w:val="30123FFF"/>
    <w:rsid w:val="301F3682"/>
    <w:rsid w:val="30235A34"/>
    <w:rsid w:val="302D329E"/>
    <w:rsid w:val="302E0106"/>
    <w:rsid w:val="302F4136"/>
    <w:rsid w:val="302F754C"/>
    <w:rsid w:val="303248A1"/>
    <w:rsid w:val="30327F60"/>
    <w:rsid w:val="30336AE0"/>
    <w:rsid w:val="3039422C"/>
    <w:rsid w:val="303F1FA7"/>
    <w:rsid w:val="3044003E"/>
    <w:rsid w:val="304E5CCC"/>
    <w:rsid w:val="30512BB9"/>
    <w:rsid w:val="30525B21"/>
    <w:rsid w:val="305F666A"/>
    <w:rsid w:val="306B2A17"/>
    <w:rsid w:val="306B55ED"/>
    <w:rsid w:val="308333A6"/>
    <w:rsid w:val="308A0EE3"/>
    <w:rsid w:val="308A4F2F"/>
    <w:rsid w:val="30937DBD"/>
    <w:rsid w:val="309407CB"/>
    <w:rsid w:val="30955E63"/>
    <w:rsid w:val="30964426"/>
    <w:rsid w:val="30A03267"/>
    <w:rsid w:val="30A309D5"/>
    <w:rsid w:val="30AE540C"/>
    <w:rsid w:val="30B26D15"/>
    <w:rsid w:val="30B936A5"/>
    <w:rsid w:val="30C0648C"/>
    <w:rsid w:val="30C41C11"/>
    <w:rsid w:val="30C73D1C"/>
    <w:rsid w:val="30C7704B"/>
    <w:rsid w:val="30CB701E"/>
    <w:rsid w:val="30CB76D9"/>
    <w:rsid w:val="30CD216C"/>
    <w:rsid w:val="30CE20D0"/>
    <w:rsid w:val="30D12722"/>
    <w:rsid w:val="30D3442A"/>
    <w:rsid w:val="30DD6FAD"/>
    <w:rsid w:val="30DD77A7"/>
    <w:rsid w:val="30EA07CC"/>
    <w:rsid w:val="30ED5FF6"/>
    <w:rsid w:val="30F13674"/>
    <w:rsid w:val="30F64DEF"/>
    <w:rsid w:val="30F80F60"/>
    <w:rsid w:val="30F824DD"/>
    <w:rsid w:val="30F96868"/>
    <w:rsid w:val="30F96DD6"/>
    <w:rsid w:val="31073341"/>
    <w:rsid w:val="310B4584"/>
    <w:rsid w:val="3115276B"/>
    <w:rsid w:val="31171354"/>
    <w:rsid w:val="31191208"/>
    <w:rsid w:val="31232FB1"/>
    <w:rsid w:val="31283B34"/>
    <w:rsid w:val="31286D8C"/>
    <w:rsid w:val="312B437A"/>
    <w:rsid w:val="312C253A"/>
    <w:rsid w:val="312C2ADD"/>
    <w:rsid w:val="31351E8D"/>
    <w:rsid w:val="3143321D"/>
    <w:rsid w:val="31437F61"/>
    <w:rsid w:val="314D0717"/>
    <w:rsid w:val="31593077"/>
    <w:rsid w:val="316C4AB7"/>
    <w:rsid w:val="31701D73"/>
    <w:rsid w:val="31777136"/>
    <w:rsid w:val="3185377D"/>
    <w:rsid w:val="318B11FC"/>
    <w:rsid w:val="319677F1"/>
    <w:rsid w:val="31977ECE"/>
    <w:rsid w:val="31A05C80"/>
    <w:rsid w:val="31A359FC"/>
    <w:rsid w:val="31A7698C"/>
    <w:rsid w:val="31A81E84"/>
    <w:rsid w:val="31AB4053"/>
    <w:rsid w:val="31BA332D"/>
    <w:rsid w:val="31BF1AA9"/>
    <w:rsid w:val="31C10830"/>
    <w:rsid w:val="31C33F77"/>
    <w:rsid w:val="31CA5B67"/>
    <w:rsid w:val="31CA743C"/>
    <w:rsid w:val="31CB60A7"/>
    <w:rsid w:val="31CB6B4A"/>
    <w:rsid w:val="31D03048"/>
    <w:rsid w:val="31D03FA0"/>
    <w:rsid w:val="31DA0CBB"/>
    <w:rsid w:val="31DD14B8"/>
    <w:rsid w:val="31DD2D5E"/>
    <w:rsid w:val="31DE6E0A"/>
    <w:rsid w:val="31E731EB"/>
    <w:rsid w:val="31EA536B"/>
    <w:rsid w:val="31ED4A9E"/>
    <w:rsid w:val="31EE2E3D"/>
    <w:rsid w:val="31F9640B"/>
    <w:rsid w:val="31FD18F1"/>
    <w:rsid w:val="3208418E"/>
    <w:rsid w:val="320A66A5"/>
    <w:rsid w:val="320C1BA8"/>
    <w:rsid w:val="3212203F"/>
    <w:rsid w:val="321358D8"/>
    <w:rsid w:val="32144A36"/>
    <w:rsid w:val="321630EC"/>
    <w:rsid w:val="322C2348"/>
    <w:rsid w:val="3230178F"/>
    <w:rsid w:val="32342D6D"/>
    <w:rsid w:val="323507EE"/>
    <w:rsid w:val="323C4FB6"/>
    <w:rsid w:val="324167FF"/>
    <w:rsid w:val="324360AD"/>
    <w:rsid w:val="324B5A7B"/>
    <w:rsid w:val="324C0413"/>
    <w:rsid w:val="324F1501"/>
    <w:rsid w:val="324F6907"/>
    <w:rsid w:val="3254565E"/>
    <w:rsid w:val="325553E9"/>
    <w:rsid w:val="32556152"/>
    <w:rsid w:val="32571B8C"/>
    <w:rsid w:val="325737B6"/>
    <w:rsid w:val="32591CA8"/>
    <w:rsid w:val="325A68AB"/>
    <w:rsid w:val="32676A3F"/>
    <w:rsid w:val="32697D44"/>
    <w:rsid w:val="326C25B5"/>
    <w:rsid w:val="326C429B"/>
    <w:rsid w:val="326C674A"/>
    <w:rsid w:val="32712BD2"/>
    <w:rsid w:val="32736962"/>
    <w:rsid w:val="327C3EF4"/>
    <w:rsid w:val="32847F8A"/>
    <w:rsid w:val="32852D48"/>
    <w:rsid w:val="32907C03"/>
    <w:rsid w:val="32915685"/>
    <w:rsid w:val="32917AE8"/>
    <w:rsid w:val="32980203"/>
    <w:rsid w:val="329C66D1"/>
    <w:rsid w:val="329E2357"/>
    <w:rsid w:val="329E499A"/>
    <w:rsid w:val="32A400E9"/>
    <w:rsid w:val="32A45D59"/>
    <w:rsid w:val="32A54A80"/>
    <w:rsid w:val="32A9490D"/>
    <w:rsid w:val="32AC4242"/>
    <w:rsid w:val="32AD7ABC"/>
    <w:rsid w:val="32B03937"/>
    <w:rsid w:val="32B04CCE"/>
    <w:rsid w:val="32B36076"/>
    <w:rsid w:val="32B82A64"/>
    <w:rsid w:val="32C12184"/>
    <w:rsid w:val="32C835E0"/>
    <w:rsid w:val="32CA65BC"/>
    <w:rsid w:val="32CC609C"/>
    <w:rsid w:val="32D01125"/>
    <w:rsid w:val="32D260EE"/>
    <w:rsid w:val="32DA24EE"/>
    <w:rsid w:val="32E275EE"/>
    <w:rsid w:val="32E95D13"/>
    <w:rsid w:val="32EB4897"/>
    <w:rsid w:val="32EF3933"/>
    <w:rsid w:val="32F4016F"/>
    <w:rsid w:val="32F51B26"/>
    <w:rsid w:val="3300526D"/>
    <w:rsid w:val="33090AD4"/>
    <w:rsid w:val="330D2A50"/>
    <w:rsid w:val="331039D5"/>
    <w:rsid w:val="331101C3"/>
    <w:rsid w:val="331B77E7"/>
    <w:rsid w:val="33211B7A"/>
    <w:rsid w:val="33241F1E"/>
    <w:rsid w:val="3326112D"/>
    <w:rsid w:val="332735FA"/>
    <w:rsid w:val="33275826"/>
    <w:rsid w:val="3328107B"/>
    <w:rsid w:val="33292712"/>
    <w:rsid w:val="332B2000"/>
    <w:rsid w:val="332B45DF"/>
    <w:rsid w:val="332F3830"/>
    <w:rsid w:val="33382E1C"/>
    <w:rsid w:val="333C3683"/>
    <w:rsid w:val="33407291"/>
    <w:rsid w:val="33420DC8"/>
    <w:rsid w:val="33462B51"/>
    <w:rsid w:val="334D5A38"/>
    <w:rsid w:val="334F0F3B"/>
    <w:rsid w:val="33503F3A"/>
    <w:rsid w:val="33537941"/>
    <w:rsid w:val="335E29B3"/>
    <w:rsid w:val="335E50F0"/>
    <w:rsid w:val="336631F3"/>
    <w:rsid w:val="336A5368"/>
    <w:rsid w:val="336A7566"/>
    <w:rsid w:val="33704CF3"/>
    <w:rsid w:val="337237F7"/>
    <w:rsid w:val="337436F9"/>
    <w:rsid w:val="33763EEE"/>
    <w:rsid w:val="337744AA"/>
    <w:rsid w:val="337C0B05"/>
    <w:rsid w:val="337D23D4"/>
    <w:rsid w:val="337E3F0D"/>
    <w:rsid w:val="338537E6"/>
    <w:rsid w:val="33871A6D"/>
    <w:rsid w:val="33880A43"/>
    <w:rsid w:val="338C365C"/>
    <w:rsid w:val="339116DF"/>
    <w:rsid w:val="33927863"/>
    <w:rsid w:val="33964F33"/>
    <w:rsid w:val="33995EB7"/>
    <w:rsid w:val="339D0C5F"/>
    <w:rsid w:val="33B01B09"/>
    <w:rsid w:val="33B62EA3"/>
    <w:rsid w:val="33B82EE9"/>
    <w:rsid w:val="33C1673B"/>
    <w:rsid w:val="33C259F7"/>
    <w:rsid w:val="33D11F97"/>
    <w:rsid w:val="33D25E9D"/>
    <w:rsid w:val="33D321A8"/>
    <w:rsid w:val="33D422F5"/>
    <w:rsid w:val="33D7255F"/>
    <w:rsid w:val="33D77252"/>
    <w:rsid w:val="33D8525B"/>
    <w:rsid w:val="33DC1707"/>
    <w:rsid w:val="33DD2E40"/>
    <w:rsid w:val="33DD78A5"/>
    <w:rsid w:val="33DE1880"/>
    <w:rsid w:val="33DE1B96"/>
    <w:rsid w:val="33E27181"/>
    <w:rsid w:val="33E34894"/>
    <w:rsid w:val="33E47230"/>
    <w:rsid w:val="33E654CE"/>
    <w:rsid w:val="33EF088B"/>
    <w:rsid w:val="33EF6B66"/>
    <w:rsid w:val="33F22159"/>
    <w:rsid w:val="33F72976"/>
    <w:rsid w:val="33FE365D"/>
    <w:rsid w:val="34050968"/>
    <w:rsid w:val="34057FEA"/>
    <w:rsid w:val="340B4EF1"/>
    <w:rsid w:val="341619BD"/>
    <w:rsid w:val="3417273F"/>
    <w:rsid w:val="34184B22"/>
    <w:rsid w:val="34273007"/>
    <w:rsid w:val="3427319D"/>
    <w:rsid w:val="342B2ED8"/>
    <w:rsid w:val="342C2EA8"/>
    <w:rsid w:val="342F3E2C"/>
    <w:rsid w:val="34377676"/>
    <w:rsid w:val="343B60F4"/>
    <w:rsid w:val="343E4269"/>
    <w:rsid w:val="34406C58"/>
    <w:rsid w:val="34431288"/>
    <w:rsid w:val="344462B7"/>
    <w:rsid w:val="34496A29"/>
    <w:rsid w:val="345136E9"/>
    <w:rsid w:val="3451516F"/>
    <w:rsid w:val="3454196C"/>
    <w:rsid w:val="345507E9"/>
    <w:rsid w:val="34677809"/>
    <w:rsid w:val="346B6210"/>
    <w:rsid w:val="346C6A36"/>
    <w:rsid w:val="34727D99"/>
    <w:rsid w:val="34781D7C"/>
    <w:rsid w:val="347B190B"/>
    <w:rsid w:val="348203CC"/>
    <w:rsid w:val="34820A95"/>
    <w:rsid w:val="348979BE"/>
    <w:rsid w:val="348E76C9"/>
    <w:rsid w:val="34941332"/>
    <w:rsid w:val="3498233C"/>
    <w:rsid w:val="34982B4C"/>
    <w:rsid w:val="349A7C58"/>
    <w:rsid w:val="349B56DA"/>
    <w:rsid w:val="34A36369"/>
    <w:rsid w:val="34AB68E6"/>
    <w:rsid w:val="34AF59FC"/>
    <w:rsid w:val="34B02C1B"/>
    <w:rsid w:val="34B22C9D"/>
    <w:rsid w:val="34C725A0"/>
    <w:rsid w:val="34CB041B"/>
    <w:rsid w:val="34D47CE0"/>
    <w:rsid w:val="34D545BA"/>
    <w:rsid w:val="34D91DC9"/>
    <w:rsid w:val="34E116D1"/>
    <w:rsid w:val="34E77D57"/>
    <w:rsid w:val="34F16849"/>
    <w:rsid w:val="34F60C78"/>
    <w:rsid w:val="34F879F1"/>
    <w:rsid w:val="34FA0BAE"/>
    <w:rsid w:val="3505121F"/>
    <w:rsid w:val="3505197D"/>
    <w:rsid w:val="350D601C"/>
    <w:rsid w:val="35137C15"/>
    <w:rsid w:val="351A510D"/>
    <w:rsid w:val="35202153"/>
    <w:rsid w:val="35203B24"/>
    <w:rsid w:val="35216C38"/>
    <w:rsid w:val="352555A5"/>
    <w:rsid w:val="352C0F19"/>
    <w:rsid w:val="352C1711"/>
    <w:rsid w:val="352F17D1"/>
    <w:rsid w:val="353B3065"/>
    <w:rsid w:val="354C2C22"/>
    <w:rsid w:val="354D03E2"/>
    <w:rsid w:val="354D51B5"/>
    <w:rsid w:val="354F2174"/>
    <w:rsid w:val="3553575B"/>
    <w:rsid w:val="35574883"/>
    <w:rsid w:val="3565174C"/>
    <w:rsid w:val="35652984"/>
    <w:rsid w:val="356660A7"/>
    <w:rsid w:val="3569702C"/>
    <w:rsid w:val="356B0E48"/>
    <w:rsid w:val="356C2486"/>
    <w:rsid w:val="356E34B4"/>
    <w:rsid w:val="356E35A3"/>
    <w:rsid w:val="357331BF"/>
    <w:rsid w:val="357B727B"/>
    <w:rsid w:val="357D29C5"/>
    <w:rsid w:val="35884DFE"/>
    <w:rsid w:val="35936630"/>
    <w:rsid w:val="35983549"/>
    <w:rsid w:val="359F4A8E"/>
    <w:rsid w:val="35A0080B"/>
    <w:rsid w:val="35A3495B"/>
    <w:rsid w:val="35AA3A38"/>
    <w:rsid w:val="35B75F09"/>
    <w:rsid w:val="35BA13B5"/>
    <w:rsid w:val="35BC6B8E"/>
    <w:rsid w:val="35BD2FA5"/>
    <w:rsid w:val="35BD4982"/>
    <w:rsid w:val="35BE7DBB"/>
    <w:rsid w:val="35BF583C"/>
    <w:rsid w:val="35C10970"/>
    <w:rsid w:val="35C452D5"/>
    <w:rsid w:val="35CB60EB"/>
    <w:rsid w:val="35D03558"/>
    <w:rsid w:val="35D72EE3"/>
    <w:rsid w:val="35D8103C"/>
    <w:rsid w:val="35DF02EF"/>
    <w:rsid w:val="35E47E45"/>
    <w:rsid w:val="35E973B3"/>
    <w:rsid w:val="35EB133F"/>
    <w:rsid w:val="35F97BDF"/>
    <w:rsid w:val="36083A72"/>
    <w:rsid w:val="360B2503"/>
    <w:rsid w:val="360F3D97"/>
    <w:rsid w:val="362C2E84"/>
    <w:rsid w:val="3632564D"/>
    <w:rsid w:val="36393E81"/>
    <w:rsid w:val="36443918"/>
    <w:rsid w:val="364C6955"/>
    <w:rsid w:val="365270B0"/>
    <w:rsid w:val="36584736"/>
    <w:rsid w:val="365947F9"/>
    <w:rsid w:val="36681645"/>
    <w:rsid w:val="36694928"/>
    <w:rsid w:val="36704ED9"/>
    <w:rsid w:val="367130E2"/>
    <w:rsid w:val="36715B5C"/>
    <w:rsid w:val="3671785E"/>
    <w:rsid w:val="36757038"/>
    <w:rsid w:val="36794C6B"/>
    <w:rsid w:val="367A1A87"/>
    <w:rsid w:val="36820DFD"/>
    <w:rsid w:val="3684234C"/>
    <w:rsid w:val="368834C6"/>
    <w:rsid w:val="368A620A"/>
    <w:rsid w:val="369B3F26"/>
    <w:rsid w:val="36AB35DA"/>
    <w:rsid w:val="36AF50EF"/>
    <w:rsid w:val="36B16487"/>
    <w:rsid w:val="36B2706E"/>
    <w:rsid w:val="36BA0218"/>
    <w:rsid w:val="36BA42A9"/>
    <w:rsid w:val="36BD5565"/>
    <w:rsid w:val="36C060CC"/>
    <w:rsid w:val="36CF041F"/>
    <w:rsid w:val="36D027F1"/>
    <w:rsid w:val="36D033BB"/>
    <w:rsid w:val="36D34F59"/>
    <w:rsid w:val="36D57583"/>
    <w:rsid w:val="36DA704B"/>
    <w:rsid w:val="36DA728E"/>
    <w:rsid w:val="36DD1955"/>
    <w:rsid w:val="36DD28BC"/>
    <w:rsid w:val="36DE2411"/>
    <w:rsid w:val="36E41D9C"/>
    <w:rsid w:val="36F31819"/>
    <w:rsid w:val="36F32FEF"/>
    <w:rsid w:val="36F5305F"/>
    <w:rsid w:val="36FF394D"/>
    <w:rsid w:val="37003C4A"/>
    <w:rsid w:val="370111A3"/>
    <w:rsid w:val="37061959"/>
    <w:rsid w:val="37065B6B"/>
    <w:rsid w:val="370C1C5B"/>
    <w:rsid w:val="370F6463"/>
    <w:rsid w:val="37100F0C"/>
    <w:rsid w:val="3710686A"/>
    <w:rsid w:val="371366DD"/>
    <w:rsid w:val="371A7732"/>
    <w:rsid w:val="3720796E"/>
    <w:rsid w:val="37292890"/>
    <w:rsid w:val="373B1A89"/>
    <w:rsid w:val="373B4996"/>
    <w:rsid w:val="373C0150"/>
    <w:rsid w:val="374B0846"/>
    <w:rsid w:val="37575F8C"/>
    <w:rsid w:val="375B180D"/>
    <w:rsid w:val="37617B11"/>
    <w:rsid w:val="376529DF"/>
    <w:rsid w:val="37662C6C"/>
    <w:rsid w:val="37664028"/>
    <w:rsid w:val="376B624E"/>
    <w:rsid w:val="376E647C"/>
    <w:rsid w:val="37713353"/>
    <w:rsid w:val="377405F1"/>
    <w:rsid w:val="37774B8E"/>
    <w:rsid w:val="377B6A9D"/>
    <w:rsid w:val="378A24F3"/>
    <w:rsid w:val="378B0636"/>
    <w:rsid w:val="378E0036"/>
    <w:rsid w:val="378F1D80"/>
    <w:rsid w:val="37923891"/>
    <w:rsid w:val="3793454F"/>
    <w:rsid w:val="37941918"/>
    <w:rsid w:val="379429AA"/>
    <w:rsid w:val="37A83486"/>
    <w:rsid w:val="37AD19A3"/>
    <w:rsid w:val="37AE2AE9"/>
    <w:rsid w:val="37B24AB3"/>
    <w:rsid w:val="37B60A12"/>
    <w:rsid w:val="37B911CB"/>
    <w:rsid w:val="37C00C3B"/>
    <w:rsid w:val="37CD329B"/>
    <w:rsid w:val="37D84B5C"/>
    <w:rsid w:val="37DE3309"/>
    <w:rsid w:val="37DF4325"/>
    <w:rsid w:val="37E43CE3"/>
    <w:rsid w:val="37EB14AA"/>
    <w:rsid w:val="37EF3553"/>
    <w:rsid w:val="37F37D5B"/>
    <w:rsid w:val="37F4274E"/>
    <w:rsid w:val="37F5325E"/>
    <w:rsid w:val="37F708BD"/>
    <w:rsid w:val="37F81C64"/>
    <w:rsid w:val="37FD2081"/>
    <w:rsid w:val="38033AD3"/>
    <w:rsid w:val="3805581C"/>
    <w:rsid w:val="38055A72"/>
    <w:rsid w:val="38057C75"/>
    <w:rsid w:val="380818C5"/>
    <w:rsid w:val="3808442C"/>
    <w:rsid w:val="380A248F"/>
    <w:rsid w:val="380D4269"/>
    <w:rsid w:val="38114D8C"/>
    <w:rsid w:val="38161D98"/>
    <w:rsid w:val="38192198"/>
    <w:rsid w:val="381D4D52"/>
    <w:rsid w:val="382162B2"/>
    <w:rsid w:val="3828515C"/>
    <w:rsid w:val="38296712"/>
    <w:rsid w:val="382C7B34"/>
    <w:rsid w:val="382D4312"/>
    <w:rsid w:val="382E0ED2"/>
    <w:rsid w:val="382E1718"/>
    <w:rsid w:val="382F5AEC"/>
    <w:rsid w:val="38325C75"/>
    <w:rsid w:val="38344315"/>
    <w:rsid w:val="38357D52"/>
    <w:rsid w:val="38361599"/>
    <w:rsid w:val="38370CF4"/>
    <w:rsid w:val="383731EE"/>
    <w:rsid w:val="383871CA"/>
    <w:rsid w:val="383C5607"/>
    <w:rsid w:val="383D63C5"/>
    <w:rsid w:val="38417ADA"/>
    <w:rsid w:val="38434D5F"/>
    <w:rsid w:val="384A1349"/>
    <w:rsid w:val="384A2968"/>
    <w:rsid w:val="384F6DEF"/>
    <w:rsid w:val="38530A3D"/>
    <w:rsid w:val="385C0060"/>
    <w:rsid w:val="385E4E8B"/>
    <w:rsid w:val="3860171A"/>
    <w:rsid w:val="38603D56"/>
    <w:rsid w:val="38664FAD"/>
    <w:rsid w:val="3868603A"/>
    <w:rsid w:val="386C41A1"/>
    <w:rsid w:val="386E2DF5"/>
    <w:rsid w:val="3879108B"/>
    <w:rsid w:val="387A71C9"/>
    <w:rsid w:val="388409A5"/>
    <w:rsid w:val="388749CB"/>
    <w:rsid w:val="38894864"/>
    <w:rsid w:val="388D46D6"/>
    <w:rsid w:val="388D68D4"/>
    <w:rsid w:val="38942775"/>
    <w:rsid w:val="38960554"/>
    <w:rsid w:val="389A39EB"/>
    <w:rsid w:val="389D4970"/>
    <w:rsid w:val="38A105CE"/>
    <w:rsid w:val="38A12B5D"/>
    <w:rsid w:val="38A565F0"/>
    <w:rsid w:val="38AE3E80"/>
    <w:rsid w:val="38B3794A"/>
    <w:rsid w:val="38B82F9B"/>
    <w:rsid w:val="38B9223A"/>
    <w:rsid w:val="38BF2926"/>
    <w:rsid w:val="38C51FA1"/>
    <w:rsid w:val="38DC1ED6"/>
    <w:rsid w:val="38E31861"/>
    <w:rsid w:val="38E42223"/>
    <w:rsid w:val="38E916B8"/>
    <w:rsid w:val="38E9259A"/>
    <w:rsid w:val="38EA11EC"/>
    <w:rsid w:val="38ED196D"/>
    <w:rsid w:val="38ED3699"/>
    <w:rsid w:val="38F01FC4"/>
    <w:rsid w:val="38F02AC2"/>
    <w:rsid w:val="38F10B41"/>
    <w:rsid w:val="38F2569F"/>
    <w:rsid w:val="38F71BE2"/>
    <w:rsid w:val="38FB2690"/>
    <w:rsid w:val="38FF6565"/>
    <w:rsid w:val="38FF69F6"/>
    <w:rsid w:val="39007094"/>
    <w:rsid w:val="390C6431"/>
    <w:rsid w:val="390D49A9"/>
    <w:rsid w:val="3912599D"/>
    <w:rsid w:val="39141E2F"/>
    <w:rsid w:val="39177356"/>
    <w:rsid w:val="391E0FB3"/>
    <w:rsid w:val="391E61C3"/>
    <w:rsid w:val="39257D04"/>
    <w:rsid w:val="39294E48"/>
    <w:rsid w:val="39320B90"/>
    <w:rsid w:val="39351CF5"/>
    <w:rsid w:val="39373185"/>
    <w:rsid w:val="39407FC8"/>
    <w:rsid w:val="39420A4C"/>
    <w:rsid w:val="394250FE"/>
    <w:rsid w:val="394A208E"/>
    <w:rsid w:val="39532AF4"/>
    <w:rsid w:val="39555ABE"/>
    <w:rsid w:val="395850A3"/>
    <w:rsid w:val="39593BFA"/>
    <w:rsid w:val="395B12C8"/>
    <w:rsid w:val="395C7839"/>
    <w:rsid w:val="395D1E43"/>
    <w:rsid w:val="39646937"/>
    <w:rsid w:val="39705867"/>
    <w:rsid w:val="39783379"/>
    <w:rsid w:val="397A01F9"/>
    <w:rsid w:val="397A7F2D"/>
    <w:rsid w:val="398C391C"/>
    <w:rsid w:val="3990324C"/>
    <w:rsid w:val="39951D31"/>
    <w:rsid w:val="3998008B"/>
    <w:rsid w:val="3998390E"/>
    <w:rsid w:val="399C32F4"/>
    <w:rsid w:val="399C41F8"/>
    <w:rsid w:val="399E1851"/>
    <w:rsid w:val="399F3299"/>
    <w:rsid w:val="39A55C25"/>
    <w:rsid w:val="39A66FA1"/>
    <w:rsid w:val="39AA6524"/>
    <w:rsid w:val="39AE5F4A"/>
    <w:rsid w:val="39BB513C"/>
    <w:rsid w:val="39BE0256"/>
    <w:rsid w:val="39C159CC"/>
    <w:rsid w:val="39C55A69"/>
    <w:rsid w:val="39C971E4"/>
    <w:rsid w:val="39CB1A3D"/>
    <w:rsid w:val="39CC3814"/>
    <w:rsid w:val="39CE0565"/>
    <w:rsid w:val="39D00128"/>
    <w:rsid w:val="39D140FA"/>
    <w:rsid w:val="39D54CAE"/>
    <w:rsid w:val="39D95B62"/>
    <w:rsid w:val="39DB4EF4"/>
    <w:rsid w:val="39DC08F7"/>
    <w:rsid w:val="39E3090A"/>
    <w:rsid w:val="39EF6E25"/>
    <w:rsid w:val="39FE0223"/>
    <w:rsid w:val="39FF6B36"/>
    <w:rsid w:val="3A040A3F"/>
    <w:rsid w:val="3A0569D3"/>
    <w:rsid w:val="3A0D1700"/>
    <w:rsid w:val="3A1066AC"/>
    <w:rsid w:val="3A1107A6"/>
    <w:rsid w:val="3A1273C6"/>
    <w:rsid w:val="3A160959"/>
    <w:rsid w:val="3A16675B"/>
    <w:rsid w:val="3A166FCC"/>
    <w:rsid w:val="3A184F4B"/>
    <w:rsid w:val="3A1B530F"/>
    <w:rsid w:val="3A1E0B3F"/>
    <w:rsid w:val="3A1F2EE8"/>
    <w:rsid w:val="3A1F37E7"/>
    <w:rsid w:val="3A202852"/>
    <w:rsid w:val="3A250465"/>
    <w:rsid w:val="3A281666"/>
    <w:rsid w:val="3A295F7D"/>
    <w:rsid w:val="3A2E510B"/>
    <w:rsid w:val="3A3278B9"/>
    <w:rsid w:val="3A373B98"/>
    <w:rsid w:val="3A383FA4"/>
    <w:rsid w:val="3A397C14"/>
    <w:rsid w:val="3A4E3A24"/>
    <w:rsid w:val="3A5259A7"/>
    <w:rsid w:val="3A564FC6"/>
    <w:rsid w:val="3A5926C8"/>
    <w:rsid w:val="3A6058D6"/>
    <w:rsid w:val="3A67745F"/>
    <w:rsid w:val="3A6A4438"/>
    <w:rsid w:val="3A6A7CA0"/>
    <w:rsid w:val="3A82130D"/>
    <w:rsid w:val="3A8E0AE5"/>
    <w:rsid w:val="3A983E4E"/>
    <w:rsid w:val="3A985A30"/>
    <w:rsid w:val="3A9A0F33"/>
    <w:rsid w:val="3A9A64B3"/>
    <w:rsid w:val="3A9B3FE8"/>
    <w:rsid w:val="3A9C1EB7"/>
    <w:rsid w:val="3A9F12BF"/>
    <w:rsid w:val="3AA146D1"/>
    <w:rsid w:val="3AA24D19"/>
    <w:rsid w:val="3AA76D6F"/>
    <w:rsid w:val="3ABC57D2"/>
    <w:rsid w:val="3AC9624A"/>
    <w:rsid w:val="3ACC6886"/>
    <w:rsid w:val="3ACD0488"/>
    <w:rsid w:val="3ACF5B89"/>
    <w:rsid w:val="3AD1489F"/>
    <w:rsid w:val="3ADA3D1B"/>
    <w:rsid w:val="3AEA41B5"/>
    <w:rsid w:val="3AEB1C36"/>
    <w:rsid w:val="3AEC31E6"/>
    <w:rsid w:val="3AEC66D3"/>
    <w:rsid w:val="3AED5139"/>
    <w:rsid w:val="3AEE173C"/>
    <w:rsid w:val="3AFB4122"/>
    <w:rsid w:val="3B011BDC"/>
    <w:rsid w:val="3B0E441C"/>
    <w:rsid w:val="3B0E57E9"/>
    <w:rsid w:val="3B1336F9"/>
    <w:rsid w:val="3B1465B3"/>
    <w:rsid w:val="3B16489C"/>
    <w:rsid w:val="3B212110"/>
    <w:rsid w:val="3B223573"/>
    <w:rsid w:val="3B235613"/>
    <w:rsid w:val="3B267547"/>
    <w:rsid w:val="3B2B62A3"/>
    <w:rsid w:val="3B353E4E"/>
    <w:rsid w:val="3B393145"/>
    <w:rsid w:val="3B437055"/>
    <w:rsid w:val="3B50178E"/>
    <w:rsid w:val="3B5073DC"/>
    <w:rsid w:val="3B5454BC"/>
    <w:rsid w:val="3B547095"/>
    <w:rsid w:val="3B556E2F"/>
    <w:rsid w:val="3B5612E6"/>
    <w:rsid w:val="3B581E44"/>
    <w:rsid w:val="3B5E1B29"/>
    <w:rsid w:val="3B682885"/>
    <w:rsid w:val="3B696C92"/>
    <w:rsid w:val="3B6A26BF"/>
    <w:rsid w:val="3B6D0F0B"/>
    <w:rsid w:val="3B7A42D8"/>
    <w:rsid w:val="3B7B7B93"/>
    <w:rsid w:val="3B8C2709"/>
    <w:rsid w:val="3B8C75C1"/>
    <w:rsid w:val="3B933852"/>
    <w:rsid w:val="3B943027"/>
    <w:rsid w:val="3B9B2F83"/>
    <w:rsid w:val="3B9B3559"/>
    <w:rsid w:val="3BA43E1B"/>
    <w:rsid w:val="3BA6133F"/>
    <w:rsid w:val="3BAA45F3"/>
    <w:rsid w:val="3BB97F7B"/>
    <w:rsid w:val="3BC96CCF"/>
    <w:rsid w:val="3BCC6D26"/>
    <w:rsid w:val="3BD716F7"/>
    <w:rsid w:val="3BD9314A"/>
    <w:rsid w:val="3BDE10FB"/>
    <w:rsid w:val="3BE03831"/>
    <w:rsid w:val="3BE2129A"/>
    <w:rsid w:val="3BE2474D"/>
    <w:rsid w:val="3BE61485"/>
    <w:rsid w:val="3C003C3E"/>
    <w:rsid w:val="3C0269FE"/>
    <w:rsid w:val="3C060399"/>
    <w:rsid w:val="3C0630C1"/>
    <w:rsid w:val="3C063688"/>
    <w:rsid w:val="3C0B4985"/>
    <w:rsid w:val="3C0E499B"/>
    <w:rsid w:val="3C101822"/>
    <w:rsid w:val="3C1628A8"/>
    <w:rsid w:val="3C202033"/>
    <w:rsid w:val="3C214037"/>
    <w:rsid w:val="3C2233B9"/>
    <w:rsid w:val="3C2619BE"/>
    <w:rsid w:val="3C3257D1"/>
    <w:rsid w:val="3C334B12"/>
    <w:rsid w:val="3C396476"/>
    <w:rsid w:val="3C3C4A1B"/>
    <w:rsid w:val="3C3F0879"/>
    <w:rsid w:val="3C417ED6"/>
    <w:rsid w:val="3C4464ED"/>
    <w:rsid w:val="3C453C8E"/>
    <w:rsid w:val="3C4A1B70"/>
    <w:rsid w:val="3C557500"/>
    <w:rsid w:val="3C6D501A"/>
    <w:rsid w:val="3C6E4EC6"/>
    <w:rsid w:val="3C765EEB"/>
    <w:rsid w:val="3C7C1A39"/>
    <w:rsid w:val="3C7D23CD"/>
    <w:rsid w:val="3C7D2B71"/>
    <w:rsid w:val="3C7D7FAA"/>
    <w:rsid w:val="3C803352"/>
    <w:rsid w:val="3C8135F8"/>
    <w:rsid w:val="3C862A22"/>
    <w:rsid w:val="3C917589"/>
    <w:rsid w:val="3C992BF7"/>
    <w:rsid w:val="3C9B69C0"/>
    <w:rsid w:val="3CA07B02"/>
    <w:rsid w:val="3CA131A6"/>
    <w:rsid w:val="3CA54BC0"/>
    <w:rsid w:val="3CB319FA"/>
    <w:rsid w:val="3CB36CC0"/>
    <w:rsid w:val="3CBE0C38"/>
    <w:rsid w:val="3CC66044"/>
    <w:rsid w:val="3CC71547"/>
    <w:rsid w:val="3CC86FC9"/>
    <w:rsid w:val="3CC94BD0"/>
    <w:rsid w:val="3CCB4689"/>
    <w:rsid w:val="3CCD3698"/>
    <w:rsid w:val="3CCD6A68"/>
    <w:rsid w:val="3CD52193"/>
    <w:rsid w:val="3CE468D7"/>
    <w:rsid w:val="3CEA0DFD"/>
    <w:rsid w:val="3CEB3071"/>
    <w:rsid w:val="3CEC4B23"/>
    <w:rsid w:val="3CEF3A27"/>
    <w:rsid w:val="3CF16B08"/>
    <w:rsid w:val="3CF32139"/>
    <w:rsid w:val="3CF47B9E"/>
    <w:rsid w:val="3CF47DA7"/>
    <w:rsid w:val="3CF53CEA"/>
    <w:rsid w:val="3CF70A12"/>
    <w:rsid w:val="3CF76813"/>
    <w:rsid w:val="3CFF2294"/>
    <w:rsid w:val="3D02087E"/>
    <w:rsid w:val="3D0C1EBE"/>
    <w:rsid w:val="3D13266C"/>
    <w:rsid w:val="3D153458"/>
    <w:rsid w:val="3D1624E5"/>
    <w:rsid w:val="3D1E5EB4"/>
    <w:rsid w:val="3D2A19C3"/>
    <w:rsid w:val="3D332DF5"/>
    <w:rsid w:val="3D3B27D3"/>
    <w:rsid w:val="3D3B2E7E"/>
    <w:rsid w:val="3D4311FF"/>
    <w:rsid w:val="3D440B11"/>
    <w:rsid w:val="3D487A41"/>
    <w:rsid w:val="3D4B0242"/>
    <w:rsid w:val="3D4E5CED"/>
    <w:rsid w:val="3D515C28"/>
    <w:rsid w:val="3D5B7C89"/>
    <w:rsid w:val="3D5D41F7"/>
    <w:rsid w:val="3D664071"/>
    <w:rsid w:val="3D683ED8"/>
    <w:rsid w:val="3D6A54CD"/>
    <w:rsid w:val="3D714BB6"/>
    <w:rsid w:val="3D740E39"/>
    <w:rsid w:val="3D7A532A"/>
    <w:rsid w:val="3D7B5666"/>
    <w:rsid w:val="3D8A3123"/>
    <w:rsid w:val="3D9D4ADC"/>
    <w:rsid w:val="3DA62F78"/>
    <w:rsid w:val="3DAE273F"/>
    <w:rsid w:val="3DB00CAD"/>
    <w:rsid w:val="3DB61724"/>
    <w:rsid w:val="3DB8240F"/>
    <w:rsid w:val="3DBE3AF9"/>
    <w:rsid w:val="3DBE694C"/>
    <w:rsid w:val="3DBF1E7D"/>
    <w:rsid w:val="3DC36A72"/>
    <w:rsid w:val="3DC36E61"/>
    <w:rsid w:val="3DC778E3"/>
    <w:rsid w:val="3DCA757F"/>
    <w:rsid w:val="3DD471AA"/>
    <w:rsid w:val="3DD5291D"/>
    <w:rsid w:val="3DD65E81"/>
    <w:rsid w:val="3DD8411E"/>
    <w:rsid w:val="3DDC7D8B"/>
    <w:rsid w:val="3DDD2C21"/>
    <w:rsid w:val="3DE14212"/>
    <w:rsid w:val="3DE6211A"/>
    <w:rsid w:val="3DEE08BF"/>
    <w:rsid w:val="3DEE32CE"/>
    <w:rsid w:val="3DF75FAE"/>
    <w:rsid w:val="3DFE308E"/>
    <w:rsid w:val="3DFE7425"/>
    <w:rsid w:val="3E012549"/>
    <w:rsid w:val="3E027FCA"/>
    <w:rsid w:val="3E0A6210"/>
    <w:rsid w:val="3E0D1D33"/>
    <w:rsid w:val="3E0E5FDB"/>
    <w:rsid w:val="3E116573"/>
    <w:rsid w:val="3E12068E"/>
    <w:rsid w:val="3E1A1378"/>
    <w:rsid w:val="3E201779"/>
    <w:rsid w:val="3E287DB2"/>
    <w:rsid w:val="3E353B7B"/>
    <w:rsid w:val="3E3B6F46"/>
    <w:rsid w:val="3E403758"/>
    <w:rsid w:val="3E431B4D"/>
    <w:rsid w:val="3E470858"/>
    <w:rsid w:val="3E5871FB"/>
    <w:rsid w:val="3E59133E"/>
    <w:rsid w:val="3E625A65"/>
    <w:rsid w:val="3E635850"/>
    <w:rsid w:val="3E691D90"/>
    <w:rsid w:val="3E6C3EAF"/>
    <w:rsid w:val="3E6D33D4"/>
    <w:rsid w:val="3E702835"/>
    <w:rsid w:val="3E72206B"/>
    <w:rsid w:val="3E737640"/>
    <w:rsid w:val="3E741203"/>
    <w:rsid w:val="3E810519"/>
    <w:rsid w:val="3E8167B1"/>
    <w:rsid w:val="3E833563"/>
    <w:rsid w:val="3E953DF8"/>
    <w:rsid w:val="3E971D37"/>
    <w:rsid w:val="3E9B0B98"/>
    <w:rsid w:val="3E9D0B58"/>
    <w:rsid w:val="3EA202BD"/>
    <w:rsid w:val="3EA25993"/>
    <w:rsid w:val="3EAB1F2F"/>
    <w:rsid w:val="3EAD3159"/>
    <w:rsid w:val="3EAD5864"/>
    <w:rsid w:val="3EAF62D6"/>
    <w:rsid w:val="3EBC49A5"/>
    <w:rsid w:val="3EC224DB"/>
    <w:rsid w:val="3EC90E27"/>
    <w:rsid w:val="3ECA6BE5"/>
    <w:rsid w:val="3ECD2B96"/>
    <w:rsid w:val="3ED2701E"/>
    <w:rsid w:val="3ED55B94"/>
    <w:rsid w:val="3ED601DE"/>
    <w:rsid w:val="3EDA2BF6"/>
    <w:rsid w:val="3EDE3741"/>
    <w:rsid w:val="3EDE5093"/>
    <w:rsid w:val="3EE42CE0"/>
    <w:rsid w:val="3EE5031D"/>
    <w:rsid w:val="3EE64ED2"/>
    <w:rsid w:val="3EE80DD2"/>
    <w:rsid w:val="3EED29CE"/>
    <w:rsid w:val="3EED492C"/>
    <w:rsid w:val="3EF35501"/>
    <w:rsid w:val="3EF66382"/>
    <w:rsid w:val="3EFD29F9"/>
    <w:rsid w:val="3EFE2160"/>
    <w:rsid w:val="3EFE5A92"/>
    <w:rsid w:val="3F005CFF"/>
    <w:rsid w:val="3F062BAD"/>
    <w:rsid w:val="3F0E1ADC"/>
    <w:rsid w:val="3F220906"/>
    <w:rsid w:val="3F262050"/>
    <w:rsid w:val="3F3073B8"/>
    <w:rsid w:val="3F31442C"/>
    <w:rsid w:val="3F340649"/>
    <w:rsid w:val="3F3756FA"/>
    <w:rsid w:val="3F3935F0"/>
    <w:rsid w:val="3F3A5D22"/>
    <w:rsid w:val="3F4244F0"/>
    <w:rsid w:val="3F446058"/>
    <w:rsid w:val="3F4924E0"/>
    <w:rsid w:val="3F4F7231"/>
    <w:rsid w:val="3F4F7C6C"/>
    <w:rsid w:val="3F521BAF"/>
    <w:rsid w:val="3F52505A"/>
    <w:rsid w:val="3F5C5025"/>
    <w:rsid w:val="3F5D72B9"/>
    <w:rsid w:val="3F751041"/>
    <w:rsid w:val="3F790AB1"/>
    <w:rsid w:val="3F802CC1"/>
    <w:rsid w:val="3F811DC5"/>
    <w:rsid w:val="3F853B16"/>
    <w:rsid w:val="3F8629B3"/>
    <w:rsid w:val="3F871D53"/>
    <w:rsid w:val="3F9470DC"/>
    <w:rsid w:val="3F960A00"/>
    <w:rsid w:val="3F970061"/>
    <w:rsid w:val="3F985D27"/>
    <w:rsid w:val="3FA21ADD"/>
    <w:rsid w:val="3FA503AD"/>
    <w:rsid w:val="3FA73437"/>
    <w:rsid w:val="3FAD51B8"/>
    <w:rsid w:val="3FAE0767"/>
    <w:rsid w:val="3FBA151A"/>
    <w:rsid w:val="3FC16416"/>
    <w:rsid w:val="3FC5329D"/>
    <w:rsid w:val="3FC77339"/>
    <w:rsid w:val="3FC77ACA"/>
    <w:rsid w:val="3FC97C54"/>
    <w:rsid w:val="3FCC5732"/>
    <w:rsid w:val="3FCD539F"/>
    <w:rsid w:val="3FD1113F"/>
    <w:rsid w:val="3FD461A7"/>
    <w:rsid w:val="3FD46216"/>
    <w:rsid w:val="3FD55085"/>
    <w:rsid w:val="3FD764DF"/>
    <w:rsid w:val="3FDD32DF"/>
    <w:rsid w:val="3FEE460E"/>
    <w:rsid w:val="3FF86E00"/>
    <w:rsid w:val="40000A78"/>
    <w:rsid w:val="40036A48"/>
    <w:rsid w:val="40036E7F"/>
    <w:rsid w:val="400772B7"/>
    <w:rsid w:val="40094B1C"/>
    <w:rsid w:val="400B0B4C"/>
    <w:rsid w:val="400E6DA6"/>
    <w:rsid w:val="40127DEA"/>
    <w:rsid w:val="401336F2"/>
    <w:rsid w:val="40146731"/>
    <w:rsid w:val="40347195"/>
    <w:rsid w:val="403475EF"/>
    <w:rsid w:val="40352338"/>
    <w:rsid w:val="40360E64"/>
    <w:rsid w:val="403B228D"/>
    <w:rsid w:val="403C3118"/>
    <w:rsid w:val="40401BE5"/>
    <w:rsid w:val="40412F0C"/>
    <w:rsid w:val="40481572"/>
    <w:rsid w:val="404E7011"/>
    <w:rsid w:val="40500AE1"/>
    <w:rsid w:val="40577472"/>
    <w:rsid w:val="405B6EA5"/>
    <w:rsid w:val="40664F77"/>
    <w:rsid w:val="40670739"/>
    <w:rsid w:val="40683F38"/>
    <w:rsid w:val="40693628"/>
    <w:rsid w:val="406B28AF"/>
    <w:rsid w:val="406B4BB1"/>
    <w:rsid w:val="406B4C49"/>
    <w:rsid w:val="406C07D3"/>
    <w:rsid w:val="406D6AC7"/>
    <w:rsid w:val="407441CC"/>
    <w:rsid w:val="407F6F1A"/>
    <w:rsid w:val="40830EFE"/>
    <w:rsid w:val="408908EE"/>
    <w:rsid w:val="408D50F6"/>
    <w:rsid w:val="408D7598"/>
    <w:rsid w:val="408E16F9"/>
    <w:rsid w:val="408F27F7"/>
    <w:rsid w:val="409B30C8"/>
    <w:rsid w:val="40A0210E"/>
    <w:rsid w:val="40A76BA6"/>
    <w:rsid w:val="40B31F7D"/>
    <w:rsid w:val="40B613AE"/>
    <w:rsid w:val="40BF0BE4"/>
    <w:rsid w:val="40C426B7"/>
    <w:rsid w:val="40C8086F"/>
    <w:rsid w:val="40CB1D98"/>
    <w:rsid w:val="40CE7640"/>
    <w:rsid w:val="40D92720"/>
    <w:rsid w:val="40E61D15"/>
    <w:rsid w:val="40F847A5"/>
    <w:rsid w:val="40FA1EA6"/>
    <w:rsid w:val="40FE0DCB"/>
    <w:rsid w:val="41011A69"/>
    <w:rsid w:val="41016429"/>
    <w:rsid w:val="410B6E90"/>
    <w:rsid w:val="410E3F85"/>
    <w:rsid w:val="410F5096"/>
    <w:rsid w:val="41130258"/>
    <w:rsid w:val="4126645B"/>
    <w:rsid w:val="41347008"/>
    <w:rsid w:val="41373269"/>
    <w:rsid w:val="413B6877"/>
    <w:rsid w:val="413C77C9"/>
    <w:rsid w:val="413E4B7E"/>
    <w:rsid w:val="41404B99"/>
    <w:rsid w:val="41422096"/>
    <w:rsid w:val="414D7732"/>
    <w:rsid w:val="414F0EBC"/>
    <w:rsid w:val="4155194B"/>
    <w:rsid w:val="415B0569"/>
    <w:rsid w:val="41610951"/>
    <w:rsid w:val="41651D23"/>
    <w:rsid w:val="416751FF"/>
    <w:rsid w:val="416A4C97"/>
    <w:rsid w:val="417D2480"/>
    <w:rsid w:val="418004BA"/>
    <w:rsid w:val="41826D52"/>
    <w:rsid w:val="418A3B85"/>
    <w:rsid w:val="418D6630"/>
    <w:rsid w:val="419A3EDC"/>
    <w:rsid w:val="419D0E7E"/>
    <w:rsid w:val="419F5B1E"/>
    <w:rsid w:val="41A42809"/>
    <w:rsid w:val="41AC774B"/>
    <w:rsid w:val="41B44B58"/>
    <w:rsid w:val="41BC57E8"/>
    <w:rsid w:val="41BE596D"/>
    <w:rsid w:val="41C7457F"/>
    <w:rsid w:val="41C967F6"/>
    <w:rsid w:val="41CF4F1A"/>
    <w:rsid w:val="41D02BDE"/>
    <w:rsid w:val="41D34749"/>
    <w:rsid w:val="41D456E4"/>
    <w:rsid w:val="41D70BD4"/>
    <w:rsid w:val="41D944FA"/>
    <w:rsid w:val="41DE7E9F"/>
    <w:rsid w:val="41DF1D39"/>
    <w:rsid w:val="41DF6459"/>
    <w:rsid w:val="41E14722"/>
    <w:rsid w:val="41E63D35"/>
    <w:rsid w:val="41ED183A"/>
    <w:rsid w:val="41EE1F82"/>
    <w:rsid w:val="41F122D5"/>
    <w:rsid w:val="41F167A3"/>
    <w:rsid w:val="41F71686"/>
    <w:rsid w:val="421050D3"/>
    <w:rsid w:val="4213177A"/>
    <w:rsid w:val="42143C78"/>
    <w:rsid w:val="42156896"/>
    <w:rsid w:val="4216700B"/>
    <w:rsid w:val="42174BFC"/>
    <w:rsid w:val="422041A2"/>
    <w:rsid w:val="4222342A"/>
    <w:rsid w:val="422257BD"/>
    <w:rsid w:val="42287095"/>
    <w:rsid w:val="4231757E"/>
    <w:rsid w:val="42317D9A"/>
    <w:rsid w:val="42354D7C"/>
    <w:rsid w:val="423676B0"/>
    <w:rsid w:val="423729CC"/>
    <w:rsid w:val="42382064"/>
    <w:rsid w:val="42383631"/>
    <w:rsid w:val="423D097D"/>
    <w:rsid w:val="423F1467"/>
    <w:rsid w:val="42477A29"/>
    <w:rsid w:val="42492F0E"/>
    <w:rsid w:val="424C1853"/>
    <w:rsid w:val="424C366C"/>
    <w:rsid w:val="42500259"/>
    <w:rsid w:val="42510572"/>
    <w:rsid w:val="4252155E"/>
    <w:rsid w:val="425262EF"/>
    <w:rsid w:val="42536FE0"/>
    <w:rsid w:val="42557936"/>
    <w:rsid w:val="425C1855"/>
    <w:rsid w:val="426A0F94"/>
    <w:rsid w:val="426D326F"/>
    <w:rsid w:val="42726210"/>
    <w:rsid w:val="427E251C"/>
    <w:rsid w:val="4280728B"/>
    <w:rsid w:val="42880374"/>
    <w:rsid w:val="428A72BD"/>
    <w:rsid w:val="428B2718"/>
    <w:rsid w:val="429C7054"/>
    <w:rsid w:val="429E0C17"/>
    <w:rsid w:val="42A66D01"/>
    <w:rsid w:val="42A770F3"/>
    <w:rsid w:val="42AD7E01"/>
    <w:rsid w:val="42B058EE"/>
    <w:rsid w:val="42B613F1"/>
    <w:rsid w:val="42BA0A33"/>
    <w:rsid w:val="42BB570A"/>
    <w:rsid w:val="42CC5F62"/>
    <w:rsid w:val="42D2621C"/>
    <w:rsid w:val="42D4482B"/>
    <w:rsid w:val="42D44B60"/>
    <w:rsid w:val="42E37A70"/>
    <w:rsid w:val="42E45B26"/>
    <w:rsid w:val="42EB2656"/>
    <w:rsid w:val="42ED2CE1"/>
    <w:rsid w:val="42F9196C"/>
    <w:rsid w:val="42F96360"/>
    <w:rsid w:val="42FB3E28"/>
    <w:rsid w:val="42FD413F"/>
    <w:rsid w:val="42FF12F7"/>
    <w:rsid w:val="42FF17D6"/>
    <w:rsid w:val="43006D78"/>
    <w:rsid w:val="4302336C"/>
    <w:rsid w:val="43070776"/>
    <w:rsid w:val="431379BE"/>
    <w:rsid w:val="43151D2C"/>
    <w:rsid w:val="43190989"/>
    <w:rsid w:val="4319594A"/>
    <w:rsid w:val="431A5724"/>
    <w:rsid w:val="432418B7"/>
    <w:rsid w:val="432C55B3"/>
    <w:rsid w:val="432F7B8E"/>
    <w:rsid w:val="43302D21"/>
    <w:rsid w:val="43352A2B"/>
    <w:rsid w:val="433620B4"/>
    <w:rsid w:val="433D5AAE"/>
    <w:rsid w:val="43416DA8"/>
    <w:rsid w:val="43447FF1"/>
    <w:rsid w:val="434901CC"/>
    <w:rsid w:val="4349289B"/>
    <w:rsid w:val="434B07FE"/>
    <w:rsid w:val="434B10DD"/>
    <w:rsid w:val="434C3974"/>
    <w:rsid w:val="435B399F"/>
    <w:rsid w:val="435D40B4"/>
    <w:rsid w:val="4365483B"/>
    <w:rsid w:val="43657AC8"/>
    <w:rsid w:val="43661FA0"/>
    <w:rsid w:val="436C698F"/>
    <w:rsid w:val="4381050E"/>
    <w:rsid w:val="43822C44"/>
    <w:rsid w:val="43962AEF"/>
    <w:rsid w:val="43986F0E"/>
    <w:rsid w:val="439873F8"/>
    <w:rsid w:val="43987510"/>
    <w:rsid w:val="439B1D72"/>
    <w:rsid w:val="439C3918"/>
    <w:rsid w:val="43A21661"/>
    <w:rsid w:val="43A80BC5"/>
    <w:rsid w:val="43B170FC"/>
    <w:rsid w:val="43B4209F"/>
    <w:rsid w:val="43BA1A2A"/>
    <w:rsid w:val="43BD29AF"/>
    <w:rsid w:val="43BF2987"/>
    <w:rsid w:val="43C80D40"/>
    <w:rsid w:val="43C84046"/>
    <w:rsid w:val="43C901B0"/>
    <w:rsid w:val="43CB483C"/>
    <w:rsid w:val="43CD6D20"/>
    <w:rsid w:val="43D61E40"/>
    <w:rsid w:val="43DB57E2"/>
    <w:rsid w:val="43DC1D1E"/>
    <w:rsid w:val="43DE1B31"/>
    <w:rsid w:val="43DE28E5"/>
    <w:rsid w:val="43E63B73"/>
    <w:rsid w:val="43EC39DE"/>
    <w:rsid w:val="43F16C90"/>
    <w:rsid w:val="43F435CC"/>
    <w:rsid w:val="440031C9"/>
    <w:rsid w:val="4400471D"/>
    <w:rsid w:val="440E14B4"/>
    <w:rsid w:val="441044A4"/>
    <w:rsid w:val="4413423D"/>
    <w:rsid w:val="44155B0C"/>
    <w:rsid w:val="44181DC4"/>
    <w:rsid w:val="441B65CB"/>
    <w:rsid w:val="44233CB4"/>
    <w:rsid w:val="44244864"/>
    <w:rsid w:val="4432296D"/>
    <w:rsid w:val="4435592C"/>
    <w:rsid w:val="44416F2A"/>
    <w:rsid w:val="44417A63"/>
    <w:rsid w:val="444350C0"/>
    <w:rsid w:val="444A39F2"/>
    <w:rsid w:val="444C5FD9"/>
    <w:rsid w:val="444F0682"/>
    <w:rsid w:val="44533D13"/>
    <w:rsid w:val="4457512C"/>
    <w:rsid w:val="445B6342"/>
    <w:rsid w:val="445F71D9"/>
    <w:rsid w:val="44630499"/>
    <w:rsid w:val="44632243"/>
    <w:rsid w:val="44686244"/>
    <w:rsid w:val="446F6056"/>
    <w:rsid w:val="44727E3B"/>
    <w:rsid w:val="447907A5"/>
    <w:rsid w:val="447B4EFF"/>
    <w:rsid w:val="44811656"/>
    <w:rsid w:val="44816CC3"/>
    <w:rsid w:val="44823C05"/>
    <w:rsid w:val="44826404"/>
    <w:rsid w:val="448B2102"/>
    <w:rsid w:val="44A81A9B"/>
    <w:rsid w:val="44AC09E8"/>
    <w:rsid w:val="44B60EF6"/>
    <w:rsid w:val="44B82FE3"/>
    <w:rsid w:val="44BB263F"/>
    <w:rsid w:val="44C57298"/>
    <w:rsid w:val="44C64E5B"/>
    <w:rsid w:val="44C90286"/>
    <w:rsid w:val="44CE1E32"/>
    <w:rsid w:val="44CF4ECB"/>
    <w:rsid w:val="44DE2B94"/>
    <w:rsid w:val="44DE410B"/>
    <w:rsid w:val="44E015F3"/>
    <w:rsid w:val="44E0760E"/>
    <w:rsid w:val="44E37977"/>
    <w:rsid w:val="44E5364E"/>
    <w:rsid w:val="44EF65A4"/>
    <w:rsid w:val="44F06DC0"/>
    <w:rsid w:val="44F1532A"/>
    <w:rsid w:val="44F617B2"/>
    <w:rsid w:val="44FB36BB"/>
    <w:rsid w:val="44FE3870"/>
    <w:rsid w:val="450462DC"/>
    <w:rsid w:val="450578BA"/>
    <w:rsid w:val="45071704"/>
    <w:rsid w:val="45097949"/>
    <w:rsid w:val="45117C35"/>
    <w:rsid w:val="45126D36"/>
    <w:rsid w:val="4513036D"/>
    <w:rsid w:val="45130DDA"/>
    <w:rsid w:val="451851EA"/>
    <w:rsid w:val="451C115C"/>
    <w:rsid w:val="451D4EF5"/>
    <w:rsid w:val="45253F2B"/>
    <w:rsid w:val="45274413"/>
    <w:rsid w:val="45275804"/>
    <w:rsid w:val="45321617"/>
    <w:rsid w:val="45337098"/>
    <w:rsid w:val="4537164B"/>
    <w:rsid w:val="453F57B9"/>
    <w:rsid w:val="454362A3"/>
    <w:rsid w:val="454422DB"/>
    <w:rsid w:val="45454AB0"/>
    <w:rsid w:val="45466251"/>
    <w:rsid w:val="45512DC5"/>
    <w:rsid w:val="45516EDA"/>
    <w:rsid w:val="45525B1F"/>
    <w:rsid w:val="455475CD"/>
    <w:rsid w:val="455E20DB"/>
    <w:rsid w:val="45604C0B"/>
    <w:rsid w:val="45647867"/>
    <w:rsid w:val="4566025A"/>
    <w:rsid w:val="456674E7"/>
    <w:rsid w:val="45670A9B"/>
    <w:rsid w:val="45670D22"/>
    <w:rsid w:val="45674F69"/>
    <w:rsid w:val="456A25BA"/>
    <w:rsid w:val="456A5BE8"/>
    <w:rsid w:val="456A5D5A"/>
    <w:rsid w:val="456B08B7"/>
    <w:rsid w:val="456D4A2F"/>
    <w:rsid w:val="457465B4"/>
    <w:rsid w:val="457E31A4"/>
    <w:rsid w:val="45821155"/>
    <w:rsid w:val="459C3244"/>
    <w:rsid w:val="459D6A5D"/>
    <w:rsid w:val="459D75D0"/>
    <w:rsid w:val="45A0488B"/>
    <w:rsid w:val="45A602D1"/>
    <w:rsid w:val="45AA2264"/>
    <w:rsid w:val="45B21B65"/>
    <w:rsid w:val="45B84E2F"/>
    <w:rsid w:val="45C76287"/>
    <w:rsid w:val="45CB3370"/>
    <w:rsid w:val="45D061D9"/>
    <w:rsid w:val="45D83389"/>
    <w:rsid w:val="45EA0DC5"/>
    <w:rsid w:val="45EB3BED"/>
    <w:rsid w:val="45EB4799"/>
    <w:rsid w:val="45ED07F4"/>
    <w:rsid w:val="45FC161C"/>
    <w:rsid w:val="45FD266A"/>
    <w:rsid w:val="45FE00DC"/>
    <w:rsid w:val="46017941"/>
    <w:rsid w:val="4610478A"/>
    <w:rsid w:val="46113203"/>
    <w:rsid w:val="461902C3"/>
    <w:rsid w:val="461E646C"/>
    <w:rsid w:val="4621502C"/>
    <w:rsid w:val="462257D4"/>
    <w:rsid w:val="46243A4F"/>
    <w:rsid w:val="46266A8D"/>
    <w:rsid w:val="462753A7"/>
    <w:rsid w:val="46292E83"/>
    <w:rsid w:val="463B3891"/>
    <w:rsid w:val="46417842"/>
    <w:rsid w:val="464D3DFA"/>
    <w:rsid w:val="46593D8C"/>
    <w:rsid w:val="46602F82"/>
    <w:rsid w:val="466407B4"/>
    <w:rsid w:val="46693892"/>
    <w:rsid w:val="466B0DF4"/>
    <w:rsid w:val="466B4151"/>
    <w:rsid w:val="466E2E39"/>
    <w:rsid w:val="466E7D19"/>
    <w:rsid w:val="46716462"/>
    <w:rsid w:val="467576A4"/>
    <w:rsid w:val="467A1207"/>
    <w:rsid w:val="467F49AB"/>
    <w:rsid w:val="46831940"/>
    <w:rsid w:val="469711F3"/>
    <w:rsid w:val="469814BD"/>
    <w:rsid w:val="469F1142"/>
    <w:rsid w:val="469F5CBE"/>
    <w:rsid w:val="46A431B0"/>
    <w:rsid w:val="46B4048E"/>
    <w:rsid w:val="46BB7E19"/>
    <w:rsid w:val="46BD1753"/>
    <w:rsid w:val="46C0585D"/>
    <w:rsid w:val="46CC3681"/>
    <w:rsid w:val="46CD13B8"/>
    <w:rsid w:val="46CF2D18"/>
    <w:rsid w:val="46D233A1"/>
    <w:rsid w:val="46D46F78"/>
    <w:rsid w:val="46D54246"/>
    <w:rsid w:val="46D61AC1"/>
    <w:rsid w:val="46D773BC"/>
    <w:rsid w:val="46DB614F"/>
    <w:rsid w:val="46DC2A93"/>
    <w:rsid w:val="46DF0940"/>
    <w:rsid w:val="46E01CFE"/>
    <w:rsid w:val="46E25AB2"/>
    <w:rsid w:val="46E82575"/>
    <w:rsid w:val="46EB6B1C"/>
    <w:rsid w:val="46ED6F9D"/>
    <w:rsid w:val="46EE3AEB"/>
    <w:rsid w:val="46FE3A16"/>
    <w:rsid w:val="47012FC7"/>
    <w:rsid w:val="470826EF"/>
    <w:rsid w:val="47093A47"/>
    <w:rsid w:val="470E4B1F"/>
    <w:rsid w:val="471513ED"/>
    <w:rsid w:val="4729336F"/>
    <w:rsid w:val="472A7943"/>
    <w:rsid w:val="472C4C55"/>
    <w:rsid w:val="47315203"/>
    <w:rsid w:val="47371781"/>
    <w:rsid w:val="473F776D"/>
    <w:rsid w:val="47435BE7"/>
    <w:rsid w:val="47440636"/>
    <w:rsid w:val="47500033"/>
    <w:rsid w:val="47516009"/>
    <w:rsid w:val="47550841"/>
    <w:rsid w:val="47562219"/>
    <w:rsid w:val="47596A1D"/>
    <w:rsid w:val="475C0D90"/>
    <w:rsid w:val="47626028"/>
    <w:rsid w:val="476659F4"/>
    <w:rsid w:val="47691236"/>
    <w:rsid w:val="476E05CE"/>
    <w:rsid w:val="47783A4F"/>
    <w:rsid w:val="477A4114"/>
    <w:rsid w:val="477D1917"/>
    <w:rsid w:val="477E647F"/>
    <w:rsid w:val="47812160"/>
    <w:rsid w:val="4785460B"/>
    <w:rsid w:val="47893801"/>
    <w:rsid w:val="478A3E30"/>
    <w:rsid w:val="478C04F1"/>
    <w:rsid w:val="478D0194"/>
    <w:rsid w:val="47AC2395"/>
    <w:rsid w:val="47AF74FF"/>
    <w:rsid w:val="47B70FB5"/>
    <w:rsid w:val="47CA043C"/>
    <w:rsid w:val="47DD5E3B"/>
    <w:rsid w:val="47E112D7"/>
    <w:rsid w:val="47E75388"/>
    <w:rsid w:val="47F210A1"/>
    <w:rsid w:val="47F71D9F"/>
    <w:rsid w:val="47F830A4"/>
    <w:rsid w:val="47FB5C59"/>
    <w:rsid w:val="4801288E"/>
    <w:rsid w:val="480B0B08"/>
    <w:rsid w:val="480D3F42"/>
    <w:rsid w:val="480D7977"/>
    <w:rsid w:val="481049A8"/>
    <w:rsid w:val="4815764D"/>
    <w:rsid w:val="481C06E2"/>
    <w:rsid w:val="481E7ED4"/>
    <w:rsid w:val="481F139F"/>
    <w:rsid w:val="481F76E0"/>
    <w:rsid w:val="48227B14"/>
    <w:rsid w:val="48231FD9"/>
    <w:rsid w:val="48241D40"/>
    <w:rsid w:val="48253E98"/>
    <w:rsid w:val="48271A8F"/>
    <w:rsid w:val="48293873"/>
    <w:rsid w:val="482C0F74"/>
    <w:rsid w:val="48385DA3"/>
    <w:rsid w:val="483E5DD0"/>
    <w:rsid w:val="484A2A81"/>
    <w:rsid w:val="484E431C"/>
    <w:rsid w:val="4850660B"/>
    <w:rsid w:val="48507F3B"/>
    <w:rsid w:val="485446B7"/>
    <w:rsid w:val="48551A50"/>
    <w:rsid w:val="48586611"/>
    <w:rsid w:val="485B19C2"/>
    <w:rsid w:val="485F04C9"/>
    <w:rsid w:val="486A0234"/>
    <w:rsid w:val="486B18BE"/>
    <w:rsid w:val="486B42DC"/>
    <w:rsid w:val="487178B5"/>
    <w:rsid w:val="487216E8"/>
    <w:rsid w:val="48734F6C"/>
    <w:rsid w:val="48766D05"/>
    <w:rsid w:val="487A6AF5"/>
    <w:rsid w:val="487C57F1"/>
    <w:rsid w:val="487D68E3"/>
    <w:rsid w:val="487E2E58"/>
    <w:rsid w:val="48830FC5"/>
    <w:rsid w:val="488E25EA"/>
    <w:rsid w:val="488F32EF"/>
    <w:rsid w:val="48906880"/>
    <w:rsid w:val="4891671A"/>
    <w:rsid w:val="489722EA"/>
    <w:rsid w:val="489A48A8"/>
    <w:rsid w:val="489C27BC"/>
    <w:rsid w:val="489D6A19"/>
    <w:rsid w:val="48A560A8"/>
    <w:rsid w:val="48A60C3E"/>
    <w:rsid w:val="48A766BF"/>
    <w:rsid w:val="48B26DF0"/>
    <w:rsid w:val="48B41B60"/>
    <w:rsid w:val="48CC5975"/>
    <w:rsid w:val="48CD4381"/>
    <w:rsid w:val="48D05305"/>
    <w:rsid w:val="48D450A2"/>
    <w:rsid w:val="48E35452"/>
    <w:rsid w:val="48E77164"/>
    <w:rsid w:val="48E975B6"/>
    <w:rsid w:val="48EC75D0"/>
    <w:rsid w:val="48ED016E"/>
    <w:rsid w:val="48EF2337"/>
    <w:rsid w:val="48EF3AF6"/>
    <w:rsid w:val="48F30D3D"/>
    <w:rsid w:val="48F467BF"/>
    <w:rsid w:val="48F63504"/>
    <w:rsid w:val="49051F59"/>
    <w:rsid w:val="49095A76"/>
    <w:rsid w:val="49121F7D"/>
    <w:rsid w:val="49154775"/>
    <w:rsid w:val="492C219C"/>
    <w:rsid w:val="492D2024"/>
    <w:rsid w:val="49425690"/>
    <w:rsid w:val="494476DB"/>
    <w:rsid w:val="49462031"/>
    <w:rsid w:val="49581E8C"/>
    <w:rsid w:val="49586689"/>
    <w:rsid w:val="495913F5"/>
    <w:rsid w:val="495B666E"/>
    <w:rsid w:val="495D296B"/>
    <w:rsid w:val="49605AEE"/>
    <w:rsid w:val="496561E1"/>
    <w:rsid w:val="49660417"/>
    <w:rsid w:val="496E27A5"/>
    <w:rsid w:val="497C541E"/>
    <w:rsid w:val="4988294A"/>
    <w:rsid w:val="49884AB4"/>
    <w:rsid w:val="498A6E16"/>
    <w:rsid w:val="49950D77"/>
    <w:rsid w:val="49A34255"/>
    <w:rsid w:val="49AA2F5E"/>
    <w:rsid w:val="49AD5BED"/>
    <w:rsid w:val="49B83D5B"/>
    <w:rsid w:val="49C97A9C"/>
    <w:rsid w:val="49CC7AEB"/>
    <w:rsid w:val="49CE542A"/>
    <w:rsid w:val="49D064A7"/>
    <w:rsid w:val="49D67294"/>
    <w:rsid w:val="49D84A41"/>
    <w:rsid w:val="49D84F8F"/>
    <w:rsid w:val="49DA61CD"/>
    <w:rsid w:val="49DD7ED5"/>
    <w:rsid w:val="49E22A33"/>
    <w:rsid w:val="49F26F8E"/>
    <w:rsid w:val="49F413D3"/>
    <w:rsid w:val="49FC5398"/>
    <w:rsid w:val="4A0A0505"/>
    <w:rsid w:val="4A133393"/>
    <w:rsid w:val="4A15036A"/>
    <w:rsid w:val="4A164FA4"/>
    <w:rsid w:val="4A1A59D0"/>
    <w:rsid w:val="4A1E71A6"/>
    <w:rsid w:val="4A1E765D"/>
    <w:rsid w:val="4A274E60"/>
    <w:rsid w:val="4A2E7E61"/>
    <w:rsid w:val="4A3208B3"/>
    <w:rsid w:val="4A375B51"/>
    <w:rsid w:val="4A407C1B"/>
    <w:rsid w:val="4A410E9B"/>
    <w:rsid w:val="4A436BA5"/>
    <w:rsid w:val="4A4E6BFF"/>
    <w:rsid w:val="4A4E723B"/>
    <w:rsid w:val="4A4F0FFA"/>
    <w:rsid w:val="4A53167D"/>
    <w:rsid w:val="4A536C91"/>
    <w:rsid w:val="4A573306"/>
    <w:rsid w:val="4A5D6FD1"/>
    <w:rsid w:val="4A5F1294"/>
    <w:rsid w:val="4A5F5A11"/>
    <w:rsid w:val="4A5F6066"/>
    <w:rsid w:val="4A626995"/>
    <w:rsid w:val="4A634417"/>
    <w:rsid w:val="4A686626"/>
    <w:rsid w:val="4A750540"/>
    <w:rsid w:val="4A770BB3"/>
    <w:rsid w:val="4A781AC0"/>
    <w:rsid w:val="4A7858B8"/>
    <w:rsid w:val="4A791606"/>
    <w:rsid w:val="4A7E38F6"/>
    <w:rsid w:val="4A811448"/>
    <w:rsid w:val="4A853BE4"/>
    <w:rsid w:val="4A884427"/>
    <w:rsid w:val="4A8E2CDD"/>
    <w:rsid w:val="4A8F5C87"/>
    <w:rsid w:val="4A943943"/>
    <w:rsid w:val="4A991170"/>
    <w:rsid w:val="4A9E2E1A"/>
    <w:rsid w:val="4AA94B8B"/>
    <w:rsid w:val="4AB209DD"/>
    <w:rsid w:val="4ABD234A"/>
    <w:rsid w:val="4ABF2DFD"/>
    <w:rsid w:val="4ABF6D2F"/>
    <w:rsid w:val="4AC00903"/>
    <w:rsid w:val="4AC1746E"/>
    <w:rsid w:val="4AC31EA7"/>
    <w:rsid w:val="4AC779BE"/>
    <w:rsid w:val="4AD07256"/>
    <w:rsid w:val="4AD15B38"/>
    <w:rsid w:val="4AD239F8"/>
    <w:rsid w:val="4AD6117F"/>
    <w:rsid w:val="4AD978D9"/>
    <w:rsid w:val="4ADE0F0E"/>
    <w:rsid w:val="4AE05A47"/>
    <w:rsid w:val="4AE3480A"/>
    <w:rsid w:val="4AE77D2C"/>
    <w:rsid w:val="4AEA2765"/>
    <w:rsid w:val="4AF10803"/>
    <w:rsid w:val="4AF550ED"/>
    <w:rsid w:val="4AFA574C"/>
    <w:rsid w:val="4AFF7B18"/>
    <w:rsid w:val="4B0151B6"/>
    <w:rsid w:val="4B051A22"/>
    <w:rsid w:val="4B143B2C"/>
    <w:rsid w:val="4B18743B"/>
    <w:rsid w:val="4B195DB6"/>
    <w:rsid w:val="4B2632E2"/>
    <w:rsid w:val="4B2B4BFE"/>
    <w:rsid w:val="4B357FF2"/>
    <w:rsid w:val="4B3A4D43"/>
    <w:rsid w:val="4B3B40FA"/>
    <w:rsid w:val="4B50081C"/>
    <w:rsid w:val="4B5A0D09"/>
    <w:rsid w:val="4B5D20B0"/>
    <w:rsid w:val="4B606774"/>
    <w:rsid w:val="4B624665"/>
    <w:rsid w:val="4B6338E3"/>
    <w:rsid w:val="4B652D40"/>
    <w:rsid w:val="4B654AC8"/>
    <w:rsid w:val="4B6A156F"/>
    <w:rsid w:val="4B6E37A7"/>
    <w:rsid w:val="4B743A16"/>
    <w:rsid w:val="4B784CA9"/>
    <w:rsid w:val="4B870CF6"/>
    <w:rsid w:val="4B8A20E2"/>
    <w:rsid w:val="4B904E89"/>
    <w:rsid w:val="4B912668"/>
    <w:rsid w:val="4B995738"/>
    <w:rsid w:val="4BA10D76"/>
    <w:rsid w:val="4BA35B60"/>
    <w:rsid w:val="4BB20330"/>
    <w:rsid w:val="4BB218C5"/>
    <w:rsid w:val="4BC152F7"/>
    <w:rsid w:val="4BC468B1"/>
    <w:rsid w:val="4BC72CA9"/>
    <w:rsid w:val="4BC818FA"/>
    <w:rsid w:val="4BCF2B77"/>
    <w:rsid w:val="4BD014D7"/>
    <w:rsid w:val="4BD01C00"/>
    <w:rsid w:val="4BD258F2"/>
    <w:rsid w:val="4BD63623"/>
    <w:rsid w:val="4BDB0D26"/>
    <w:rsid w:val="4BDB5BC9"/>
    <w:rsid w:val="4BE2272B"/>
    <w:rsid w:val="4BE44913"/>
    <w:rsid w:val="4BE72D3E"/>
    <w:rsid w:val="4BF13F60"/>
    <w:rsid w:val="4BF536FF"/>
    <w:rsid w:val="4BF76C86"/>
    <w:rsid w:val="4BFD6614"/>
    <w:rsid w:val="4BFF08F3"/>
    <w:rsid w:val="4C09254A"/>
    <w:rsid w:val="4C0941D1"/>
    <w:rsid w:val="4C095A4C"/>
    <w:rsid w:val="4C0A4C4F"/>
    <w:rsid w:val="4C0D709F"/>
    <w:rsid w:val="4C0F5987"/>
    <w:rsid w:val="4C184C25"/>
    <w:rsid w:val="4C193AE8"/>
    <w:rsid w:val="4C241E79"/>
    <w:rsid w:val="4C29199D"/>
    <w:rsid w:val="4C2E4987"/>
    <w:rsid w:val="4C304E80"/>
    <w:rsid w:val="4C3B79A8"/>
    <w:rsid w:val="4C475E14"/>
    <w:rsid w:val="4C520C2C"/>
    <w:rsid w:val="4C5216C4"/>
    <w:rsid w:val="4C5B6BE7"/>
    <w:rsid w:val="4C5D54D6"/>
    <w:rsid w:val="4C61552A"/>
    <w:rsid w:val="4C6870EB"/>
    <w:rsid w:val="4C6C51A6"/>
    <w:rsid w:val="4C6D3572"/>
    <w:rsid w:val="4C6E3986"/>
    <w:rsid w:val="4C715B75"/>
    <w:rsid w:val="4C732FAA"/>
    <w:rsid w:val="4C776243"/>
    <w:rsid w:val="4C7A7EC8"/>
    <w:rsid w:val="4C824411"/>
    <w:rsid w:val="4C8B42B9"/>
    <w:rsid w:val="4C8C06A6"/>
    <w:rsid w:val="4C8E3AA7"/>
    <w:rsid w:val="4C8F3727"/>
    <w:rsid w:val="4C904180"/>
    <w:rsid w:val="4C9B67E5"/>
    <w:rsid w:val="4C9D528B"/>
    <w:rsid w:val="4CAA4311"/>
    <w:rsid w:val="4CB22D53"/>
    <w:rsid w:val="4CB37A74"/>
    <w:rsid w:val="4CBD45F6"/>
    <w:rsid w:val="4CC04341"/>
    <w:rsid w:val="4CC34782"/>
    <w:rsid w:val="4CC357A0"/>
    <w:rsid w:val="4CC74857"/>
    <w:rsid w:val="4CC75AFF"/>
    <w:rsid w:val="4CC82660"/>
    <w:rsid w:val="4CCE1623"/>
    <w:rsid w:val="4CD034EC"/>
    <w:rsid w:val="4CD555FF"/>
    <w:rsid w:val="4CE24054"/>
    <w:rsid w:val="4CEE4141"/>
    <w:rsid w:val="4CF15D4A"/>
    <w:rsid w:val="4CF20BAE"/>
    <w:rsid w:val="4CF5589C"/>
    <w:rsid w:val="4CF97052"/>
    <w:rsid w:val="4D03495A"/>
    <w:rsid w:val="4D082C2B"/>
    <w:rsid w:val="4D08596F"/>
    <w:rsid w:val="4D0E7878"/>
    <w:rsid w:val="4D1B24FA"/>
    <w:rsid w:val="4D1F0417"/>
    <w:rsid w:val="4D2033CC"/>
    <w:rsid w:val="4D216B0D"/>
    <w:rsid w:val="4D276224"/>
    <w:rsid w:val="4D286DB9"/>
    <w:rsid w:val="4D2C26AC"/>
    <w:rsid w:val="4D2E7DAD"/>
    <w:rsid w:val="4D34201A"/>
    <w:rsid w:val="4D4169AF"/>
    <w:rsid w:val="4D5076C9"/>
    <w:rsid w:val="4D583C1A"/>
    <w:rsid w:val="4D632CD5"/>
    <w:rsid w:val="4D665E71"/>
    <w:rsid w:val="4D767F21"/>
    <w:rsid w:val="4D7943FA"/>
    <w:rsid w:val="4D7A5C6F"/>
    <w:rsid w:val="4D7D19FF"/>
    <w:rsid w:val="4D8161F8"/>
    <w:rsid w:val="4D891CDF"/>
    <w:rsid w:val="4D8B0223"/>
    <w:rsid w:val="4D934CE1"/>
    <w:rsid w:val="4D9441C3"/>
    <w:rsid w:val="4D98371B"/>
    <w:rsid w:val="4D9C36B5"/>
    <w:rsid w:val="4D9C7FA5"/>
    <w:rsid w:val="4DA60545"/>
    <w:rsid w:val="4DA841F4"/>
    <w:rsid w:val="4DAB5178"/>
    <w:rsid w:val="4DAD3C66"/>
    <w:rsid w:val="4DAE7663"/>
    <w:rsid w:val="4DAF1522"/>
    <w:rsid w:val="4DB40C05"/>
    <w:rsid w:val="4DB40D68"/>
    <w:rsid w:val="4DB43D1A"/>
    <w:rsid w:val="4DB9738F"/>
    <w:rsid w:val="4DBB0C96"/>
    <w:rsid w:val="4DBE1C1A"/>
    <w:rsid w:val="4DC43B24"/>
    <w:rsid w:val="4DC515A5"/>
    <w:rsid w:val="4DC537A4"/>
    <w:rsid w:val="4DC70F07"/>
    <w:rsid w:val="4DD018D6"/>
    <w:rsid w:val="4DD34EE3"/>
    <w:rsid w:val="4DE578DC"/>
    <w:rsid w:val="4DE84CED"/>
    <w:rsid w:val="4DEE01EB"/>
    <w:rsid w:val="4DEE1BA5"/>
    <w:rsid w:val="4DF61D74"/>
    <w:rsid w:val="4DF87E0F"/>
    <w:rsid w:val="4DFF0074"/>
    <w:rsid w:val="4E015B87"/>
    <w:rsid w:val="4E06664F"/>
    <w:rsid w:val="4E0C1878"/>
    <w:rsid w:val="4E161EE0"/>
    <w:rsid w:val="4E1A650C"/>
    <w:rsid w:val="4E1D3A41"/>
    <w:rsid w:val="4E1E305C"/>
    <w:rsid w:val="4E2669EA"/>
    <w:rsid w:val="4E295A47"/>
    <w:rsid w:val="4E2F7BB0"/>
    <w:rsid w:val="4E3018FA"/>
    <w:rsid w:val="4E3E3E58"/>
    <w:rsid w:val="4E4047D5"/>
    <w:rsid w:val="4E497600"/>
    <w:rsid w:val="4E4D25BD"/>
    <w:rsid w:val="4E514A0D"/>
    <w:rsid w:val="4E5B298A"/>
    <w:rsid w:val="4E5D62A1"/>
    <w:rsid w:val="4E634EEF"/>
    <w:rsid w:val="4E641963"/>
    <w:rsid w:val="4E6B271E"/>
    <w:rsid w:val="4E772297"/>
    <w:rsid w:val="4E7920F1"/>
    <w:rsid w:val="4E7A5BFB"/>
    <w:rsid w:val="4E7C679E"/>
    <w:rsid w:val="4E860C87"/>
    <w:rsid w:val="4E8E28BD"/>
    <w:rsid w:val="4E8F0C6E"/>
    <w:rsid w:val="4E90493C"/>
    <w:rsid w:val="4E962A01"/>
    <w:rsid w:val="4E975A19"/>
    <w:rsid w:val="4E977669"/>
    <w:rsid w:val="4E9E510F"/>
    <w:rsid w:val="4EA74EEE"/>
    <w:rsid w:val="4EAF1A2E"/>
    <w:rsid w:val="4EAF26BA"/>
    <w:rsid w:val="4EAF7A1D"/>
    <w:rsid w:val="4EB002A9"/>
    <w:rsid w:val="4EB54950"/>
    <w:rsid w:val="4EB5692F"/>
    <w:rsid w:val="4EB61003"/>
    <w:rsid w:val="4EB621B3"/>
    <w:rsid w:val="4EC01EB2"/>
    <w:rsid w:val="4EC75FD6"/>
    <w:rsid w:val="4EC767CC"/>
    <w:rsid w:val="4EC866B8"/>
    <w:rsid w:val="4ECC0AD3"/>
    <w:rsid w:val="4ECD065B"/>
    <w:rsid w:val="4ECD4370"/>
    <w:rsid w:val="4EDC45F1"/>
    <w:rsid w:val="4EE22CFA"/>
    <w:rsid w:val="4EE961DB"/>
    <w:rsid w:val="4EF9611F"/>
    <w:rsid w:val="4EFB2727"/>
    <w:rsid w:val="4EFE1D0F"/>
    <w:rsid w:val="4F006114"/>
    <w:rsid w:val="4F0C733E"/>
    <w:rsid w:val="4F112E45"/>
    <w:rsid w:val="4F16701F"/>
    <w:rsid w:val="4F1C1B57"/>
    <w:rsid w:val="4F1D3EDE"/>
    <w:rsid w:val="4F203DE0"/>
    <w:rsid w:val="4F242B7F"/>
    <w:rsid w:val="4F257FA1"/>
    <w:rsid w:val="4F2711ED"/>
    <w:rsid w:val="4F3007F7"/>
    <w:rsid w:val="4F30519E"/>
    <w:rsid w:val="4F3431DC"/>
    <w:rsid w:val="4F41487D"/>
    <w:rsid w:val="4F462CDA"/>
    <w:rsid w:val="4F494D36"/>
    <w:rsid w:val="4F4F3CD6"/>
    <w:rsid w:val="4F562C35"/>
    <w:rsid w:val="4F58282E"/>
    <w:rsid w:val="4F5A0C12"/>
    <w:rsid w:val="4F5D5144"/>
    <w:rsid w:val="4F5D5E48"/>
    <w:rsid w:val="4F651BD6"/>
    <w:rsid w:val="4F6C2BDB"/>
    <w:rsid w:val="4F6C64B5"/>
    <w:rsid w:val="4F6E6026"/>
    <w:rsid w:val="4F6E677A"/>
    <w:rsid w:val="4F745A69"/>
    <w:rsid w:val="4F7677D8"/>
    <w:rsid w:val="4F791EF0"/>
    <w:rsid w:val="4F7A005E"/>
    <w:rsid w:val="4F7E1BF2"/>
    <w:rsid w:val="4F816D31"/>
    <w:rsid w:val="4F8172FD"/>
    <w:rsid w:val="4F830F81"/>
    <w:rsid w:val="4F836083"/>
    <w:rsid w:val="4F8E4414"/>
    <w:rsid w:val="4F906DD8"/>
    <w:rsid w:val="4FA97723"/>
    <w:rsid w:val="4FAD3644"/>
    <w:rsid w:val="4FAF1D7E"/>
    <w:rsid w:val="4FB00209"/>
    <w:rsid w:val="4FB05678"/>
    <w:rsid w:val="4FB235F0"/>
    <w:rsid w:val="4FB36C64"/>
    <w:rsid w:val="4FB5428C"/>
    <w:rsid w:val="4FBD3B83"/>
    <w:rsid w:val="4FBE1360"/>
    <w:rsid w:val="4FC8656E"/>
    <w:rsid w:val="4FCC2216"/>
    <w:rsid w:val="4FD41AA5"/>
    <w:rsid w:val="4FD45E36"/>
    <w:rsid w:val="4FDD2F2C"/>
    <w:rsid w:val="4FDF309E"/>
    <w:rsid w:val="4FE2318C"/>
    <w:rsid w:val="4FE30271"/>
    <w:rsid w:val="4FE373A1"/>
    <w:rsid w:val="4FE474A3"/>
    <w:rsid w:val="4FE64EF9"/>
    <w:rsid w:val="4FE663BA"/>
    <w:rsid w:val="4FE87534"/>
    <w:rsid w:val="4FEA6D2C"/>
    <w:rsid w:val="4FF12067"/>
    <w:rsid w:val="4FF727BF"/>
    <w:rsid w:val="4FFA7C6A"/>
    <w:rsid w:val="4FFE10B7"/>
    <w:rsid w:val="50002468"/>
    <w:rsid w:val="50031946"/>
    <w:rsid w:val="50095F5C"/>
    <w:rsid w:val="500C4BB4"/>
    <w:rsid w:val="500F3018"/>
    <w:rsid w:val="500F494F"/>
    <w:rsid w:val="501242A1"/>
    <w:rsid w:val="5012493E"/>
    <w:rsid w:val="50126D54"/>
    <w:rsid w:val="501312E2"/>
    <w:rsid w:val="5013686C"/>
    <w:rsid w:val="501404A0"/>
    <w:rsid w:val="501F347D"/>
    <w:rsid w:val="502219E2"/>
    <w:rsid w:val="50331997"/>
    <w:rsid w:val="50364F51"/>
    <w:rsid w:val="503A4A3D"/>
    <w:rsid w:val="503D32D1"/>
    <w:rsid w:val="503D54B2"/>
    <w:rsid w:val="50414C8F"/>
    <w:rsid w:val="504A1EAF"/>
    <w:rsid w:val="504F44D2"/>
    <w:rsid w:val="504F5FF5"/>
    <w:rsid w:val="50692210"/>
    <w:rsid w:val="50820DB1"/>
    <w:rsid w:val="50835AE8"/>
    <w:rsid w:val="509F4E8E"/>
    <w:rsid w:val="50A27029"/>
    <w:rsid w:val="50A53BDC"/>
    <w:rsid w:val="50A770DF"/>
    <w:rsid w:val="50AA7E30"/>
    <w:rsid w:val="50AE7455"/>
    <w:rsid w:val="50AF2A88"/>
    <w:rsid w:val="50B10CF4"/>
    <w:rsid w:val="50C0176E"/>
    <w:rsid w:val="50C4265D"/>
    <w:rsid w:val="50C75416"/>
    <w:rsid w:val="50C82E97"/>
    <w:rsid w:val="50D024A2"/>
    <w:rsid w:val="50D26FF9"/>
    <w:rsid w:val="50D71E2D"/>
    <w:rsid w:val="50DE7239"/>
    <w:rsid w:val="50E101BE"/>
    <w:rsid w:val="50E20C9A"/>
    <w:rsid w:val="50E33904"/>
    <w:rsid w:val="50F064E8"/>
    <w:rsid w:val="50F32584"/>
    <w:rsid w:val="50F72361"/>
    <w:rsid w:val="51102CD9"/>
    <w:rsid w:val="51125D0A"/>
    <w:rsid w:val="511469EB"/>
    <w:rsid w:val="51162C16"/>
    <w:rsid w:val="5120192B"/>
    <w:rsid w:val="512344AA"/>
    <w:rsid w:val="51244F57"/>
    <w:rsid w:val="51276734"/>
    <w:rsid w:val="512F516A"/>
    <w:rsid w:val="51341086"/>
    <w:rsid w:val="513534CB"/>
    <w:rsid w:val="51367008"/>
    <w:rsid w:val="513963E3"/>
    <w:rsid w:val="51405FD9"/>
    <w:rsid w:val="51441B43"/>
    <w:rsid w:val="514733E5"/>
    <w:rsid w:val="514D6FA1"/>
    <w:rsid w:val="51502E08"/>
    <w:rsid w:val="5150500A"/>
    <w:rsid w:val="51556929"/>
    <w:rsid w:val="515A2406"/>
    <w:rsid w:val="515D338B"/>
    <w:rsid w:val="516312F0"/>
    <w:rsid w:val="51631DB5"/>
    <w:rsid w:val="51635661"/>
    <w:rsid w:val="51674AD4"/>
    <w:rsid w:val="516E6F9C"/>
    <w:rsid w:val="51700A18"/>
    <w:rsid w:val="51700BC4"/>
    <w:rsid w:val="5173552E"/>
    <w:rsid w:val="517C6B5E"/>
    <w:rsid w:val="517E184F"/>
    <w:rsid w:val="518054A1"/>
    <w:rsid w:val="518209F3"/>
    <w:rsid w:val="5184292C"/>
    <w:rsid w:val="51890795"/>
    <w:rsid w:val="51896F82"/>
    <w:rsid w:val="518B2BD5"/>
    <w:rsid w:val="518C0657"/>
    <w:rsid w:val="518C4008"/>
    <w:rsid w:val="51981B9E"/>
    <w:rsid w:val="519946DD"/>
    <w:rsid w:val="519B2299"/>
    <w:rsid w:val="519D5C63"/>
    <w:rsid w:val="51A740FA"/>
    <w:rsid w:val="51A76C82"/>
    <w:rsid w:val="51AA4836"/>
    <w:rsid w:val="51AB5688"/>
    <w:rsid w:val="51AE03F2"/>
    <w:rsid w:val="51B7436B"/>
    <w:rsid w:val="51BB11A6"/>
    <w:rsid w:val="51BE212A"/>
    <w:rsid w:val="51BE68A7"/>
    <w:rsid w:val="51BE7CD8"/>
    <w:rsid w:val="51C252AD"/>
    <w:rsid w:val="51C6597E"/>
    <w:rsid w:val="51CF1815"/>
    <w:rsid w:val="51D11F31"/>
    <w:rsid w:val="51D1630A"/>
    <w:rsid w:val="51DD1CC1"/>
    <w:rsid w:val="51DE2ECE"/>
    <w:rsid w:val="51E45094"/>
    <w:rsid w:val="51ED784C"/>
    <w:rsid w:val="51F217B8"/>
    <w:rsid w:val="51F63188"/>
    <w:rsid w:val="51FF7991"/>
    <w:rsid w:val="520F3497"/>
    <w:rsid w:val="52106ABB"/>
    <w:rsid w:val="52114133"/>
    <w:rsid w:val="521236EC"/>
    <w:rsid w:val="52123BA5"/>
    <w:rsid w:val="5215462C"/>
    <w:rsid w:val="52166691"/>
    <w:rsid w:val="521669A5"/>
    <w:rsid w:val="5217603C"/>
    <w:rsid w:val="52177417"/>
    <w:rsid w:val="52182062"/>
    <w:rsid w:val="52186E94"/>
    <w:rsid w:val="521930F6"/>
    <w:rsid w:val="5219310F"/>
    <w:rsid w:val="521D59C7"/>
    <w:rsid w:val="522037C5"/>
    <w:rsid w:val="52212797"/>
    <w:rsid w:val="522165D6"/>
    <w:rsid w:val="522A1848"/>
    <w:rsid w:val="522B1315"/>
    <w:rsid w:val="522E5C61"/>
    <w:rsid w:val="5230171F"/>
    <w:rsid w:val="523645FC"/>
    <w:rsid w:val="523A091E"/>
    <w:rsid w:val="523F5E81"/>
    <w:rsid w:val="52406062"/>
    <w:rsid w:val="52415D9B"/>
    <w:rsid w:val="5245110A"/>
    <w:rsid w:val="524A1362"/>
    <w:rsid w:val="524C0A95"/>
    <w:rsid w:val="524C5212"/>
    <w:rsid w:val="52531320"/>
    <w:rsid w:val="525C1EA1"/>
    <w:rsid w:val="526735A5"/>
    <w:rsid w:val="52694523"/>
    <w:rsid w:val="526A242C"/>
    <w:rsid w:val="52773AD7"/>
    <w:rsid w:val="528105BA"/>
    <w:rsid w:val="52816DE8"/>
    <w:rsid w:val="52825807"/>
    <w:rsid w:val="528425D9"/>
    <w:rsid w:val="5285086E"/>
    <w:rsid w:val="528A0579"/>
    <w:rsid w:val="528A342F"/>
    <w:rsid w:val="528F117E"/>
    <w:rsid w:val="5292482E"/>
    <w:rsid w:val="529F4C9C"/>
    <w:rsid w:val="52B231D4"/>
    <w:rsid w:val="52B66B6D"/>
    <w:rsid w:val="52BA229E"/>
    <w:rsid w:val="52CA5AE0"/>
    <w:rsid w:val="52E3306F"/>
    <w:rsid w:val="52E41237"/>
    <w:rsid w:val="52E462F9"/>
    <w:rsid w:val="52EE4A1B"/>
    <w:rsid w:val="52F12BA8"/>
    <w:rsid w:val="52F47E69"/>
    <w:rsid w:val="52FF314E"/>
    <w:rsid w:val="53045464"/>
    <w:rsid w:val="53051C89"/>
    <w:rsid w:val="53061DFB"/>
    <w:rsid w:val="53224DD4"/>
    <w:rsid w:val="532601A8"/>
    <w:rsid w:val="532A2681"/>
    <w:rsid w:val="532E5804"/>
    <w:rsid w:val="533168F8"/>
    <w:rsid w:val="53325DB0"/>
    <w:rsid w:val="5337780A"/>
    <w:rsid w:val="53395556"/>
    <w:rsid w:val="533C7E84"/>
    <w:rsid w:val="533D7A9E"/>
    <w:rsid w:val="5353616D"/>
    <w:rsid w:val="53571FFE"/>
    <w:rsid w:val="53594513"/>
    <w:rsid w:val="53633263"/>
    <w:rsid w:val="536B18DB"/>
    <w:rsid w:val="536F6439"/>
    <w:rsid w:val="537374F1"/>
    <w:rsid w:val="53773C5C"/>
    <w:rsid w:val="537B54EA"/>
    <w:rsid w:val="538052BF"/>
    <w:rsid w:val="5382420B"/>
    <w:rsid w:val="5389736B"/>
    <w:rsid w:val="53982CB5"/>
    <w:rsid w:val="539D43BE"/>
    <w:rsid w:val="53AF7365"/>
    <w:rsid w:val="53B1255A"/>
    <w:rsid w:val="53BD0A54"/>
    <w:rsid w:val="53C005F6"/>
    <w:rsid w:val="53C066B1"/>
    <w:rsid w:val="53C6176B"/>
    <w:rsid w:val="53C679EE"/>
    <w:rsid w:val="53CA7372"/>
    <w:rsid w:val="53D31BAC"/>
    <w:rsid w:val="53D32AB5"/>
    <w:rsid w:val="53D47726"/>
    <w:rsid w:val="53D55734"/>
    <w:rsid w:val="53E170E6"/>
    <w:rsid w:val="53EE033B"/>
    <w:rsid w:val="53F47B4C"/>
    <w:rsid w:val="53F54ADB"/>
    <w:rsid w:val="53F73645"/>
    <w:rsid w:val="53FD5B8C"/>
    <w:rsid w:val="53FE33DD"/>
    <w:rsid w:val="5401242A"/>
    <w:rsid w:val="54051FE4"/>
    <w:rsid w:val="5409708F"/>
    <w:rsid w:val="541040D0"/>
    <w:rsid w:val="541E5620"/>
    <w:rsid w:val="542555FF"/>
    <w:rsid w:val="54266BBB"/>
    <w:rsid w:val="54294409"/>
    <w:rsid w:val="5438153A"/>
    <w:rsid w:val="543C61BC"/>
    <w:rsid w:val="5441610C"/>
    <w:rsid w:val="54446D2F"/>
    <w:rsid w:val="54492E7F"/>
    <w:rsid w:val="544A055A"/>
    <w:rsid w:val="544A4767"/>
    <w:rsid w:val="544D46FE"/>
    <w:rsid w:val="544F64F5"/>
    <w:rsid w:val="54553068"/>
    <w:rsid w:val="545D5EF6"/>
    <w:rsid w:val="54686D2A"/>
    <w:rsid w:val="546A300E"/>
    <w:rsid w:val="546F7495"/>
    <w:rsid w:val="547100D2"/>
    <w:rsid w:val="54717115"/>
    <w:rsid w:val="5473277B"/>
    <w:rsid w:val="54851639"/>
    <w:rsid w:val="548670BA"/>
    <w:rsid w:val="5489003F"/>
    <w:rsid w:val="548E7397"/>
    <w:rsid w:val="549A04A9"/>
    <w:rsid w:val="549F4C9B"/>
    <w:rsid w:val="54AC2BF5"/>
    <w:rsid w:val="54AC3E7A"/>
    <w:rsid w:val="54AC72FA"/>
    <w:rsid w:val="54B1558C"/>
    <w:rsid w:val="54B46905"/>
    <w:rsid w:val="54B70FE8"/>
    <w:rsid w:val="54C2651B"/>
    <w:rsid w:val="54C329B9"/>
    <w:rsid w:val="54CA4954"/>
    <w:rsid w:val="54D11809"/>
    <w:rsid w:val="54E1260A"/>
    <w:rsid w:val="54E4624C"/>
    <w:rsid w:val="54F0698E"/>
    <w:rsid w:val="54F0722F"/>
    <w:rsid w:val="54F43F73"/>
    <w:rsid w:val="54F62B60"/>
    <w:rsid w:val="54F83B09"/>
    <w:rsid w:val="54F85B43"/>
    <w:rsid w:val="54FE1A26"/>
    <w:rsid w:val="55087D7E"/>
    <w:rsid w:val="550C4D95"/>
    <w:rsid w:val="55114AA0"/>
    <w:rsid w:val="55154DD5"/>
    <w:rsid w:val="55160011"/>
    <w:rsid w:val="551708CA"/>
    <w:rsid w:val="55213253"/>
    <w:rsid w:val="55353DAD"/>
    <w:rsid w:val="55393982"/>
    <w:rsid w:val="55464289"/>
    <w:rsid w:val="55470740"/>
    <w:rsid w:val="55481377"/>
    <w:rsid w:val="55521B1A"/>
    <w:rsid w:val="55525013"/>
    <w:rsid w:val="55551E9B"/>
    <w:rsid w:val="555663E6"/>
    <w:rsid w:val="55587413"/>
    <w:rsid w:val="555D04AB"/>
    <w:rsid w:val="555F3FF6"/>
    <w:rsid w:val="5563713A"/>
    <w:rsid w:val="55653867"/>
    <w:rsid w:val="556E1527"/>
    <w:rsid w:val="55721846"/>
    <w:rsid w:val="557721DC"/>
    <w:rsid w:val="55777CC8"/>
    <w:rsid w:val="55785749"/>
    <w:rsid w:val="557D374F"/>
    <w:rsid w:val="55815D86"/>
    <w:rsid w:val="5583387A"/>
    <w:rsid w:val="558442DB"/>
    <w:rsid w:val="558622F0"/>
    <w:rsid w:val="558A1926"/>
    <w:rsid w:val="558B547C"/>
    <w:rsid w:val="558F7F2F"/>
    <w:rsid w:val="55921CC4"/>
    <w:rsid w:val="55956DEF"/>
    <w:rsid w:val="55A22B74"/>
    <w:rsid w:val="55B15C8B"/>
    <w:rsid w:val="55B27324"/>
    <w:rsid w:val="55B961B3"/>
    <w:rsid w:val="55BD0966"/>
    <w:rsid w:val="55C37378"/>
    <w:rsid w:val="55CA6ECB"/>
    <w:rsid w:val="55D07223"/>
    <w:rsid w:val="55D23EDC"/>
    <w:rsid w:val="55D77BAF"/>
    <w:rsid w:val="55DF2B47"/>
    <w:rsid w:val="55E53FB5"/>
    <w:rsid w:val="55E6084B"/>
    <w:rsid w:val="55EF668D"/>
    <w:rsid w:val="55EF7439"/>
    <w:rsid w:val="55F93EF0"/>
    <w:rsid w:val="5604261F"/>
    <w:rsid w:val="56044479"/>
    <w:rsid w:val="560B1C6C"/>
    <w:rsid w:val="560D47C9"/>
    <w:rsid w:val="56110DC0"/>
    <w:rsid w:val="561459E2"/>
    <w:rsid w:val="56175E1B"/>
    <w:rsid w:val="56186ADD"/>
    <w:rsid w:val="5622235F"/>
    <w:rsid w:val="56255E92"/>
    <w:rsid w:val="56405192"/>
    <w:rsid w:val="56454785"/>
    <w:rsid w:val="56463818"/>
    <w:rsid w:val="565620F3"/>
    <w:rsid w:val="565A1F68"/>
    <w:rsid w:val="565C76A7"/>
    <w:rsid w:val="566030AC"/>
    <w:rsid w:val="56626D7C"/>
    <w:rsid w:val="56660170"/>
    <w:rsid w:val="566614AE"/>
    <w:rsid w:val="566625C2"/>
    <w:rsid w:val="56672ACC"/>
    <w:rsid w:val="566B63FB"/>
    <w:rsid w:val="567034D8"/>
    <w:rsid w:val="56743063"/>
    <w:rsid w:val="567F7B67"/>
    <w:rsid w:val="568026F8"/>
    <w:rsid w:val="568A6C94"/>
    <w:rsid w:val="568D2902"/>
    <w:rsid w:val="568F0A92"/>
    <w:rsid w:val="5696444B"/>
    <w:rsid w:val="569A15DB"/>
    <w:rsid w:val="56A26130"/>
    <w:rsid w:val="56A6657F"/>
    <w:rsid w:val="56A8127B"/>
    <w:rsid w:val="56AB3CDD"/>
    <w:rsid w:val="56AC391A"/>
    <w:rsid w:val="56AC5141"/>
    <w:rsid w:val="56AD5846"/>
    <w:rsid w:val="56B545D0"/>
    <w:rsid w:val="56B81086"/>
    <w:rsid w:val="56BB678F"/>
    <w:rsid w:val="56C057B0"/>
    <w:rsid w:val="56C477AB"/>
    <w:rsid w:val="56C553EB"/>
    <w:rsid w:val="56C920E0"/>
    <w:rsid w:val="56C92451"/>
    <w:rsid w:val="56CD051A"/>
    <w:rsid w:val="56D11751"/>
    <w:rsid w:val="56D1207C"/>
    <w:rsid w:val="56D20694"/>
    <w:rsid w:val="56D62915"/>
    <w:rsid w:val="56D77566"/>
    <w:rsid w:val="56DD5449"/>
    <w:rsid w:val="56DE5212"/>
    <w:rsid w:val="56DE53D3"/>
    <w:rsid w:val="56E200FA"/>
    <w:rsid w:val="56E20ED4"/>
    <w:rsid w:val="56E27D78"/>
    <w:rsid w:val="56E509B4"/>
    <w:rsid w:val="56E5251B"/>
    <w:rsid w:val="56EA2078"/>
    <w:rsid w:val="56EA7D17"/>
    <w:rsid w:val="56ED32C2"/>
    <w:rsid w:val="56EF07AE"/>
    <w:rsid w:val="56F24D7C"/>
    <w:rsid w:val="56F271B4"/>
    <w:rsid w:val="56F46A07"/>
    <w:rsid w:val="56FB05F2"/>
    <w:rsid w:val="57052952"/>
    <w:rsid w:val="570A57A9"/>
    <w:rsid w:val="570B3D2C"/>
    <w:rsid w:val="570F32B9"/>
    <w:rsid w:val="5712529B"/>
    <w:rsid w:val="571726FB"/>
    <w:rsid w:val="57177171"/>
    <w:rsid w:val="571A7EF2"/>
    <w:rsid w:val="572C3449"/>
    <w:rsid w:val="572F455A"/>
    <w:rsid w:val="5733219C"/>
    <w:rsid w:val="573746B4"/>
    <w:rsid w:val="573828A1"/>
    <w:rsid w:val="573955C8"/>
    <w:rsid w:val="573B5763"/>
    <w:rsid w:val="57534850"/>
    <w:rsid w:val="575465FE"/>
    <w:rsid w:val="575F0AFD"/>
    <w:rsid w:val="576462F0"/>
    <w:rsid w:val="5766767D"/>
    <w:rsid w:val="576709F7"/>
    <w:rsid w:val="576E06DC"/>
    <w:rsid w:val="576E3115"/>
    <w:rsid w:val="57710861"/>
    <w:rsid w:val="5773561B"/>
    <w:rsid w:val="578060C1"/>
    <w:rsid w:val="57821B00"/>
    <w:rsid w:val="578517E8"/>
    <w:rsid w:val="578C55C7"/>
    <w:rsid w:val="57916431"/>
    <w:rsid w:val="5794287C"/>
    <w:rsid w:val="579637F7"/>
    <w:rsid w:val="579E184B"/>
    <w:rsid w:val="579F746E"/>
    <w:rsid w:val="57A50E31"/>
    <w:rsid w:val="57A624DB"/>
    <w:rsid w:val="57AC5447"/>
    <w:rsid w:val="57B02856"/>
    <w:rsid w:val="57BD40B8"/>
    <w:rsid w:val="57BE595D"/>
    <w:rsid w:val="57C22735"/>
    <w:rsid w:val="57D35CFC"/>
    <w:rsid w:val="57D97FC9"/>
    <w:rsid w:val="57E25594"/>
    <w:rsid w:val="57E57A41"/>
    <w:rsid w:val="57E610EB"/>
    <w:rsid w:val="57E767C7"/>
    <w:rsid w:val="57F80AE1"/>
    <w:rsid w:val="57FB3E01"/>
    <w:rsid w:val="57FB66BB"/>
    <w:rsid w:val="57FE3011"/>
    <w:rsid w:val="58015AE6"/>
    <w:rsid w:val="580605C3"/>
    <w:rsid w:val="58087A3B"/>
    <w:rsid w:val="5811760C"/>
    <w:rsid w:val="58130EB5"/>
    <w:rsid w:val="58187FDE"/>
    <w:rsid w:val="581A12F1"/>
    <w:rsid w:val="581E2D91"/>
    <w:rsid w:val="58272D30"/>
    <w:rsid w:val="582B6C70"/>
    <w:rsid w:val="58321458"/>
    <w:rsid w:val="583549ED"/>
    <w:rsid w:val="583A4F4D"/>
    <w:rsid w:val="583B58B9"/>
    <w:rsid w:val="583E3953"/>
    <w:rsid w:val="583E71D6"/>
    <w:rsid w:val="583E79A4"/>
    <w:rsid w:val="58406E56"/>
    <w:rsid w:val="584148D8"/>
    <w:rsid w:val="58415F93"/>
    <w:rsid w:val="58425BDC"/>
    <w:rsid w:val="58443BD6"/>
    <w:rsid w:val="584D1215"/>
    <w:rsid w:val="5855551B"/>
    <w:rsid w:val="58587CED"/>
    <w:rsid w:val="585F6FE5"/>
    <w:rsid w:val="58687D45"/>
    <w:rsid w:val="586D04FA"/>
    <w:rsid w:val="586D714E"/>
    <w:rsid w:val="586E7485"/>
    <w:rsid w:val="587003DF"/>
    <w:rsid w:val="5870445E"/>
    <w:rsid w:val="58710B9D"/>
    <w:rsid w:val="5877397B"/>
    <w:rsid w:val="587A1A78"/>
    <w:rsid w:val="587C6F65"/>
    <w:rsid w:val="587D6305"/>
    <w:rsid w:val="58813143"/>
    <w:rsid w:val="58885B8E"/>
    <w:rsid w:val="58903BDF"/>
    <w:rsid w:val="58907EDA"/>
    <w:rsid w:val="58912BEA"/>
    <w:rsid w:val="58961752"/>
    <w:rsid w:val="58964231"/>
    <w:rsid w:val="58A46E6D"/>
    <w:rsid w:val="58A931BA"/>
    <w:rsid w:val="58AF411A"/>
    <w:rsid w:val="58B0040F"/>
    <w:rsid w:val="58B503D5"/>
    <w:rsid w:val="58B62318"/>
    <w:rsid w:val="58BD150F"/>
    <w:rsid w:val="58BF0A29"/>
    <w:rsid w:val="58C8422A"/>
    <w:rsid w:val="58C92347"/>
    <w:rsid w:val="58CB6DD7"/>
    <w:rsid w:val="58D34A4C"/>
    <w:rsid w:val="58D418C8"/>
    <w:rsid w:val="58D60CF0"/>
    <w:rsid w:val="58D80222"/>
    <w:rsid w:val="58D802CE"/>
    <w:rsid w:val="58DA4BF4"/>
    <w:rsid w:val="58DA7B3F"/>
    <w:rsid w:val="58DD7FD9"/>
    <w:rsid w:val="58DE5A5B"/>
    <w:rsid w:val="58E214C3"/>
    <w:rsid w:val="58E25565"/>
    <w:rsid w:val="58E37EDA"/>
    <w:rsid w:val="58E67968"/>
    <w:rsid w:val="58E83DEC"/>
    <w:rsid w:val="58EB17A5"/>
    <w:rsid w:val="58ED5A7A"/>
    <w:rsid w:val="58F14BF1"/>
    <w:rsid w:val="58FA345D"/>
    <w:rsid w:val="58FA548A"/>
    <w:rsid w:val="58FD2D90"/>
    <w:rsid w:val="58FF6E21"/>
    <w:rsid w:val="59044411"/>
    <w:rsid w:val="590461B0"/>
    <w:rsid w:val="590678AC"/>
    <w:rsid w:val="59084EC3"/>
    <w:rsid w:val="5909304D"/>
    <w:rsid w:val="590C52A5"/>
    <w:rsid w:val="591A1CCC"/>
    <w:rsid w:val="591A30F6"/>
    <w:rsid w:val="591C4F5D"/>
    <w:rsid w:val="59231BD8"/>
    <w:rsid w:val="592417A9"/>
    <w:rsid w:val="5924642E"/>
    <w:rsid w:val="5925767F"/>
    <w:rsid w:val="592602D8"/>
    <w:rsid w:val="59285338"/>
    <w:rsid w:val="592A16CF"/>
    <w:rsid w:val="592C3E3C"/>
    <w:rsid w:val="592D3420"/>
    <w:rsid w:val="593302A8"/>
    <w:rsid w:val="593C331B"/>
    <w:rsid w:val="593E34F6"/>
    <w:rsid w:val="59421433"/>
    <w:rsid w:val="59443451"/>
    <w:rsid w:val="59502516"/>
    <w:rsid w:val="595212A4"/>
    <w:rsid w:val="59537C18"/>
    <w:rsid w:val="595A6A38"/>
    <w:rsid w:val="596A3FB6"/>
    <w:rsid w:val="596B4391"/>
    <w:rsid w:val="596F39AA"/>
    <w:rsid w:val="59785C59"/>
    <w:rsid w:val="597B12B0"/>
    <w:rsid w:val="59815298"/>
    <w:rsid w:val="59825816"/>
    <w:rsid w:val="59854F6F"/>
    <w:rsid w:val="59870472"/>
    <w:rsid w:val="59873636"/>
    <w:rsid w:val="59883154"/>
    <w:rsid w:val="598A70CA"/>
    <w:rsid w:val="599D2616"/>
    <w:rsid w:val="59AC3B2A"/>
    <w:rsid w:val="59AF0332"/>
    <w:rsid w:val="59AF2EAE"/>
    <w:rsid w:val="59B447B9"/>
    <w:rsid w:val="59B57CBC"/>
    <w:rsid w:val="59B602C1"/>
    <w:rsid w:val="59B61E82"/>
    <w:rsid w:val="59B867A4"/>
    <w:rsid w:val="59B966C3"/>
    <w:rsid w:val="59BB1BC6"/>
    <w:rsid w:val="59CF4608"/>
    <w:rsid w:val="59D12216"/>
    <w:rsid w:val="59D40FC8"/>
    <w:rsid w:val="59E16582"/>
    <w:rsid w:val="59E27887"/>
    <w:rsid w:val="59E30268"/>
    <w:rsid w:val="59E75DF2"/>
    <w:rsid w:val="59EA6E92"/>
    <w:rsid w:val="59EE4023"/>
    <w:rsid w:val="59F1014B"/>
    <w:rsid w:val="59F24704"/>
    <w:rsid w:val="59F65BA1"/>
    <w:rsid w:val="59F73ABB"/>
    <w:rsid w:val="59F9698B"/>
    <w:rsid w:val="59FA26B6"/>
    <w:rsid w:val="5A0674E0"/>
    <w:rsid w:val="5A086442"/>
    <w:rsid w:val="5A0A5757"/>
    <w:rsid w:val="5A1238BC"/>
    <w:rsid w:val="5A12434D"/>
    <w:rsid w:val="5A24447B"/>
    <w:rsid w:val="5A285F2E"/>
    <w:rsid w:val="5A324F7A"/>
    <w:rsid w:val="5A3B03DB"/>
    <w:rsid w:val="5A3B2E95"/>
    <w:rsid w:val="5A432DA3"/>
    <w:rsid w:val="5A4717AA"/>
    <w:rsid w:val="5A4D37A6"/>
    <w:rsid w:val="5A530E40"/>
    <w:rsid w:val="5A5B0595"/>
    <w:rsid w:val="5A6A2C63"/>
    <w:rsid w:val="5A6C2AF6"/>
    <w:rsid w:val="5A6F4EC3"/>
    <w:rsid w:val="5A6F6DB3"/>
    <w:rsid w:val="5A73028F"/>
    <w:rsid w:val="5A773AA8"/>
    <w:rsid w:val="5A7E3159"/>
    <w:rsid w:val="5A933E27"/>
    <w:rsid w:val="5A970543"/>
    <w:rsid w:val="5AA071C8"/>
    <w:rsid w:val="5AA92D8B"/>
    <w:rsid w:val="5AAA22D5"/>
    <w:rsid w:val="5AAE5CD6"/>
    <w:rsid w:val="5AB45785"/>
    <w:rsid w:val="5AB45F92"/>
    <w:rsid w:val="5AB74690"/>
    <w:rsid w:val="5AB865E5"/>
    <w:rsid w:val="5AB91941"/>
    <w:rsid w:val="5ABE36F3"/>
    <w:rsid w:val="5AD76A26"/>
    <w:rsid w:val="5ADA6E7A"/>
    <w:rsid w:val="5ADF3F1E"/>
    <w:rsid w:val="5AE67CCB"/>
    <w:rsid w:val="5AEE323C"/>
    <w:rsid w:val="5AEE3A86"/>
    <w:rsid w:val="5AF012ED"/>
    <w:rsid w:val="5AF3704E"/>
    <w:rsid w:val="5AFA7190"/>
    <w:rsid w:val="5B042033"/>
    <w:rsid w:val="5B052E61"/>
    <w:rsid w:val="5B072D3A"/>
    <w:rsid w:val="5B0812DE"/>
    <w:rsid w:val="5B0A3D0E"/>
    <w:rsid w:val="5B11637B"/>
    <w:rsid w:val="5B120926"/>
    <w:rsid w:val="5B146B55"/>
    <w:rsid w:val="5B171E72"/>
    <w:rsid w:val="5B1B5005"/>
    <w:rsid w:val="5B2327C4"/>
    <w:rsid w:val="5B253396"/>
    <w:rsid w:val="5B273519"/>
    <w:rsid w:val="5B2E1AA7"/>
    <w:rsid w:val="5B2F7529"/>
    <w:rsid w:val="5B31545D"/>
    <w:rsid w:val="5B342D82"/>
    <w:rsid w:val="5B387205"/>
    <w:rsid w:val="5B3B7CC5"/>
    <w:rsid w:val="5B404CF2"/>
    <w:rsid w:val="5B457E95"/>
    <w:rsid w:val="5B4B204F"/>
    <w:rsid w:val="5B4E7E56"/>
    <w:rsid w:val="5B4F6C44"/>
    <w:rsid w:val="5B547DE8"/>
    <w:rsid w:val="5B65668F"/>
    <w:rsid w:val="5B6D5002"/>
    <w:rsid w:val="5B7542A3"/>
    <w:rsid w:val="5B7B50B6"/>
    <w:rsid w:val="5B7C01E7"/>
    <w:rsid w:val="5B7F3F16"/>
    <w:rsid w:val="5B8767A7"/>
    <w:rsid w:val="5B8A26F6"/>
    <w:rsid w:val="5B8A4E92"/>
    <w:rsid w:val="5B8F068C"/>
    <w:rsid w:val="5B8F509B"/>
    <w:rsid w:val="5B971F72"/>
    <w:rsid w:val="5B9D4BB1"/>
    <w:rsid w:val="5BA30892"/>
    <w:rsid w:val="5BA32ED4"/>
    <w:rsid w:val="5BA54F69"/>
    <w:rsid w:val="5BA7046C"/>
    <w:rsid w:val="5BA82B6E"/>
    <w:rsid w:val="5BB3647D"/>
    <w:rsid w:val="5BB90A71"/>
    <w:rsid w:val="5BB91FDC"/>
    <w:rsid w:val="5BBD4937"/>
    <w:rsid w:val="5BC32832"/>
    <w:rsid w:val="5BC43AC2"/>
    <w:rsid w:val="5BC53F6F"/>
    <w:rsid w:val="5BC5549E"/>
    <w:rsid w:val="5BD214CD"/>
    <w:rsid w:val="5BD66E6F"/>
    <w:rsid w:val="5BD67904"/>
    <w:rsid w:val="5BD76A3D"/>
    <w:rsid w:val="5BDD44F5"/>
    <w:rsid w:val="5BE84BA7"/>
    <w:rsid w:val="5BEB1953"/>
    <w:rsid w:val="5BEC69CF"/>
    <w:rsid w:val="5BF823E4"/>
    <w:rsid w:val="5BFC2D5C"/>
    <w:rsid w:val="5BFE3FA8"/>
    <w:rsid w:val="5C022610"/>
    <w:rsid w:val="5C0437DF"/>
    <w:rsid w:val="5C091F8E"/>
    <w:rsid w:val="5C110A65"/>
    <w:rsid w:val="5C134644"/>
    <w:rsid w:val="5C166088"/>
    <w:rsid w:val="5C1829A6"/>
    <w:rsid w:val="5C1909CC"/>
    <w:rsid w:val="5C1D1C64"/>
    <w:rsid w:val="5C2306B8"/>
    <w:rsid w:val="5C260BAD"/>
    <w:rsid w:val="5C284D0E"/>
    <w:rsid w:val="5C2D4E0A"/>
    <w:rsid w:val="5C3B6762"/>
    <w:rsid w:val="5C3E0ECB"/>
    <w:rsid w:val="5C3E76E6"/>
    <w:rsid w:val="5C3F6134"/>
    <w:rsid w:val="5C487FF6"/>
    <w:rsid w:val="5C4A0F7A"/>
    <w:rsid w:val="5C4C3345"/>
    <w:rsid w:val="5C4E7736"/>
    <w:rsid w:val="5C4F3842"/>
    <w:rsid w:val="5C516989"/>
    <w:rsid w:val="5C5850D7"/>
    <w:rsid w:val="5C5D5455"/>
    <w:rsid w:val="5C6C6F31"/>
    <w:rsid w:val="5C717B35"/>
    <w:rsid w:val="5C737CFF"/>
    <w:rsid w:val="5C7F7DAE"/>
    <w:rsid w:val="5C814D30"/>
    <w:rsid w:val="5C840CD1"/>
    <w:rsid w:val="5C852059"/>
    <w:rsid w:val="5C886641"/>
    <w:rsid w:val="5C9003EA"/>
    <w:rsid w:val="5C910CA6"/>
    <w:rsid w:val="5C923DD1"/>
    <w:rsid w:val="5C950A2D"/>
    <w:rsid w:val="5C987A3D"/>
    <w:rsid w:val="5C9E3F58"/>
    <w:rsid w:val="5CA37281"/>
    <w:rsid w:val="5CA41F34"/>
    <w:rsid w:val="5CA81CAF"/>
    <w:rsid w:val="5CA83E12"/>
    <w:rsid w:val="5CA861BA"/>
    <w:rsid w:val="5CAA0471"/>
    <w:rsid w:val="5CAD3EF2"/>
    <w:rsid w:val="5CB11530"/>
    <w:rsid w:val="5CB23E22"/>
    <w:rsid w:val="5CB660AB"/>
    <w:rsid w:val="5CB744AD"/>
    <w:rsid w:val="5CC1443C"/>
    <w:rsid w:val="5CC32DD1"/>
    <w:rsid w:val="5CC41223"/>
    <w:rsid w:val="5CC83DC7"/>
    <w:rsid w:val="5CC85FC5"/>
    <w:rsid w:val="5CCA6507"/>
    <w:rsid w:val="5CCF11D3"/>
    <w:rsid w:val="5CD007AB"/>
    <w:rsid w:val="5CD050DD"/>
    <w:rsid w:val="5CD13CA9"/>
    <w:rsid w:val="5CDA61E1"/>
    <w:rsid w:val="5CDC34B7"/>
    <w:rsid w:val="5CDD75EB"/>
    <w:rsid w:val="5CDE29DF"/>
    <w:rsid w:val="5CE10451"/>
    <w:rsid w:val="5CE64709"/>
    <w:rsid w:val="5CE65575"/>
    <w:rsid w:val="5CE7687A"/>
    <w:rsid w:val="5CE92CFB"/>
    <w:rsid w:val="5CEB5280"/>
    <w:rsid w:val="5CFB1CE0"/>
    <w:rsid w:val="5CFC551B"/>
    <w:rsid w:val="5D024E8C"/>
    <w:rsid w:val="5D0D1C81"/>
    <w:rsid w:val="5D0D6ABA"/>
    <w:rsid w:val="5D1309C3"/>
    <w:rsid w:val="5D1540EC"/>
    <w:rsid w:val="5D1A254C"/>
    <w:rsid w:val="5D1F7DEB"/>
    <w:rsid w:val="5D215168"/>
    <w:rsid w:val="5D277664"/>
    <w:rsid w:val="5D2B715A"/>
    <w:rsid w:val="5D2D358B"/>
    <w:rsid w:val="5D2F4A70"/>
    <w:rsid w:val="5D3259F5"/>
    <w:rsid w:val="5D354D72"/>
    <w:rsid w:val="5D3A184A"/>
    <w:rsid w:val="5D3A4FFF"/>
    <w:rsid w:val="5D5276A8"/>
    <w:rsid w:val="5D562B04"/>
    <w:rsid w:val="5D5A5082"/>
    <w:rsid w:val="5D6052FC"/>
    <w:rsid w:val="5D683BB2"/>
    <w:rsid w:val="5D733A62"/>
    <w:rsid w:val="5D761FA7"/>
    <w:rsid w:val="5D7A334A"/>
    <w:rsid w:val="5D821C5B"/>
    <w:rsid w:val="5D890602"/>
    <w:rsid w:val="5D907F8D"/>
    <w:rsid w:val="5D940CCE"/>
    <w:rsid w:val="5D946993"/>
    <w:rsid w:val="5D9C1821"/>
    <w:rsid w:val="5D9C7622"/>
    <w:rsid w:val="5DA1460C"/>
    <w:rsid w:val="5DAA53AE"/>
    <w:rsid w:val="5DB30B4D"/>
    <w:rsid w:val="5DB40413"/>
    <w:rsid w:val="5DB44E1F"/>
    <w:rsid w:val="5DB85AE2"/>
    <w:rsid w:val="5DBD08DF"/>
    <w:rsid w:val="5DC36C4B"/>
    <w:rsid w:val="5DC73C9F"/>
    <w:rsid w:val="5DCF5F1F"/>
    <w:rsid w:val="5DD0112E"/>
    <w:rsid w:val="5DD12BD6"/>
    <w:rsid w:val="5DD3777C"/>
    <w:rsid w:val="5DD4514A"/>
    <w:rsid w:val="5DDA6870"/>
    <w:rsid w:val="5DDB01B6"/>
    <w:rsid w:val="5DDB040C"/>
    <w:rsid w:val="5DDC5B37"/>
    <w:rsid w:val="5DE65B28"/>
    <w:rsid w:val="5DE7641D"/>
    <w:rsid w:val="5DE806BE"/>
    <w:rsid w:val="5DEE0F83"/>
    <w:rsid w:val="5DEE162B"/>
    <w:rsid w:val="5DEE22D3"/>
    <w:rsid w:val="5DF204D9"/>
    <w:rsid w:val="5DF40F42"/>
    <w:rsid w:val="5DF43CC3"/>
    <w:rsid w:val="5DF50FB6"/>
    <w:rsid w:val="5DF742A4"/>
    <w:rsid w:val="5DFC3365"/>
    <w:rsid w:val="5DFE0993"/>
    <w:rsid w:val="5DFE4DC1"/>
    <w:rsid w:val="5DFF6AEF"/>
    <w:rsid w:val="5E024A48"/>
    <w:rsid w:val="5E041C29"/>
    <w:rsid w:val="5E0E058B"/>
    <w:rsid w:val="5E0F62DC"/>
    <w:rsid w:val="5E1075E1"/>
    <w:rsid w:val="5E1A0891"/>
    <w:rsid w:val="5E1E68F7"/>
    <w:rsid w:val="5E203FF8"/>
    <w:rsid w:val="5E2278E5"/>
    <w:rsid w:val="5E2A311B"/>
    <w:rsid w:val="5E2F4613"/>
    <w:rsid w:val="5E301C15"/>
    <w:rsid w:val="5E3272FF"/>
    <w:rsid w:val="5E3929A4"/>
    <w:rsid w:val="5E3E4C2D"/>
    <w:rsid w:val="5E431FAA"/>
    <w:rsid w:val="5E463AC4"/>
    <w:rsid w:val="5E487B45"/>
    <w:rsid w:val="5E4D3BC3"/>
    <w:rsid w:val="5E52194C"/>
    <w:rsid w:val="5E5A675C"/>
    <w:rsid w:val="5E5B17EE"/>
    <w:rsid w:val="5E605A86"/>
    <w:rsid w:val="5E605BD5"/>
    <w:rsid w:val="5E6341EC"/>
    <w:rsid w:val="5E661491"/>
    <w:rsid w:val="5E7F5697"/>
    <w:rsid w:val="5E810A59"/>
    <w:rsid w:val="5E817EBB"/>
    <w:rsid w:val="5E832E9C"/>
    <w:rsid w:val="5E850019"/>
    <w:rsid w:val="5E85179E"/>
    <w:rsid w:val="5E870525"/>
    <w:rsid w:val="5E876089"/>
    <w:rsid w:val="5E8A1C49"/>
    <w:rsid w:val="5E8D3D13"/>
    <w:rsid w:val="5E8D5BB4"/>
    <w:rsid w:val="5E90321F"/>
    <w:rsid w:val="5E906BC9"/>
    <w:rsid w:val="5E9268B6"/>
    <w:rsid w:val="5E964AC9"/>
    <w:rsid w:val="5E9A1CDE"/>
    <w:rsid w:val="5E9B4D00"/>
    <w:rsid w:val="5E9F7FB0"/>
    <w:rsid w:val="5EA273AA"/>
    <w:rsid w:val="5EA87B3C"/>
    <w:rsid w:val="5EAE453C"/>
    <w:rsid w:val="5EB52D6D"/>
    <w:rsid w:val="5EB77810"/>
    <w:rsid w:val="5EBD2F7D"/>
    <w:rsid w:val="5EC17405"/>
    <w:rsid w:val="5EC25599"/>
    <w:rsid w:val="5EC27C35"/>
    <w:rsid w:val="5EC51AD7"/>
    <w:rsid w:val="5ECE468B"/>
    <w:rsid w:val="5ECE5416"/>
    <w:rsid w:val="5ECE64A0"/>
    <w:rsid w:val="5ED038A8"/>
    <w:rsid w:val="5ED40AE5"/>
    <w:rsid w:val="5ED715A9"/>
    <w:rsid w:val="5ED80DD6"/>
    <w:rsid w:val="5EDB369B"/>
    <w:rsid w:val="5EE77C56"/>
    <w:rsid w:val="5EE84DB2"/>
    <w:rsid w:val="5EEC354A"/>
    <w:rsid w:val="5EED547C"/>
    <w:rsid w:val="5EED6FAE"/>
    <w:rsid w:val="5EFD1068"/>
    <w:rsid w:val="5F0223ED"/>
    <w:rsid w:val="5F034946"/>
    <w:rsid w:val="5F08270F"/>
    <w:rsid w:val="5F1060EB"/>
    <w:rsid w:val="5F1E0D21"/>
    <w:rsid w:val="5F2B54FB"/>
    <w:rsid w:val="5F2F41B6"/>
    <w:rsid w:val="5F3261A5"/>
    <w:rsid w:val="5F346B1C"/>
    <w:rsid w:val="5F361DDB"/>
    <w:rsid w:val="5F384AC5"/>
    <w:rsid w:val="5F384B6A"/>
    <w:rsid w:val="5F393014"/>
    <w:rsid w:val="5F3A63C6"/>
    <w:rsid w:val="5F427DC1"/>
    <w:rsid w:val="5F433620"/>
    <w:rsid w:val="5F462372"/>
    <w:rsid w:val="5F472F1C"/>
    <w:rsid w:val="5F4F3C1A"/>
    <w:rsid w:val="5F5110C6"/>
    <w:rsid w:val="5F595186"/>
    <w:rsid w:val="5F6233D1"/>
    <w:rsid w:val="5F693096"/>
    <w:rsid w:val="5F696A79"/>
    <w:rsid w:val="5F7512F5"/>
    <w:rsid w:val="5F7C7B38"/>
    <w:rsid w:val="5F824D8B"/>
    <w:rsid w:val="5F8403D9"/>
    <w:rsid w:val="5F916644"/>
    <w:rsid w:val="5F9C09D9"/>
    <w:rsid w:val="5FA863FE"/>
    <w:rsid w:val="5FA9501D"/>
    <w:rsid w:val="5FA97AF3"/>
    <w:rsid w:val="5FAB7564"/>
    <w:rsid w:val="5FAC2886"/>
    <w:rsid w:val="5FAD55BF"/>
    <w:rsid w:val="5FB0525A"/>
    <w:rsid w:val="5FB329D6"/>
    <w:rsid w:val="5FD516C5"/>
    <w:rsid w:val="5FD63A7D"/>
    <w:rsid w:val="5FDC2199"/>
    <w:rsid w:val="5FDD2748"/>
    <w:rsid w:val="5FE34E57"/>
    <w:rsid w:val="5FE87D1F"/>
    <w:rsid w:val="5FE930D0"/>
    <w:rsid w:val="5FEF6A73"/>
    <w:rsid w:val="5FF32FFA"/>
    <w:rsid w:val="5FF95078"/>
    <w:rsid w:val="600B64E0"/>
    <w:rsid w:val="601051C2"/>
    <w:rsid w:val="60140FB0"/>
    <w:rsid w:val="60156516"/>
    <w:rsid w:val="60161AF4"/>
    <w:rsid w:val="60193670"/>
    <w:rsid w:val="601E18C0"/>
    <w:rsid w:val="60210FF8"/>
    <w:rsid w:val="60335FE2"/>
    <w:rsid w:val="603B33EE"/>
    <w:rsid w:val="603F1666"/>
    <w:rsid w:val="60457581"/>
    <w:rsid w:val="604856FD"/>
    <w:rsid w:val="60486416"/>
    <w:rsid w:val="60490185"/>
    <w:rsid w:val="604E5030"/>
    <w:rsid w:val="6051690E"/>
    <w:rsid w:val="6055545C"/>
    <w:rsid w:val="60596221"/>
    <w:rsid w:val="605F38DF"/>
    <w:rsid w:val="60604B58"/>
    <w:rsid w:val="6061362E"/>
    <w:rsid w:val="606345B3"/>
    <w:rsid w:val="606815A4"/>
    <w:rsid w:val="60706E24"/>
    <w:rsid w:val="60735F2E"/>
    <w:rsid w:val="607C158B"/>
    <w:rsid w:val="607D288B"/>
    <w:rsid w:val="607F22F5"/>
    <w:rsid w:val="60812BE7"/>
    <w:rsid w:val="608479AD"/>
    <w:rsid w:val="60880ABC"/>
    <w:rsid w:val="608D5E76"/>
    <w:rsid w:val="609B470C"/>
    <w:rsid w:val="60A403D0"/>
    <w:rsid w:val="60A5089F"/>
    <w:rsid w:val="60A90F2F"/>
    <w:rsid w:val="60B12FA5"/>
    <w:rsid w:val="60B5084D"/>
    <w:rsid w:val="60B77A5A"/>
    <w:rsid w:val="60B90BF4"/>
    <w:rsid w:val="60BE0144"/>
    <w:rsid w:val="60C13570"/>
    <w:rsid w:val="60D44F97"/>
    <w:rsid w:val="60D45575"/>
    <w:rsid w:val="60D63ED7"/>
    <w:rsid w:val="60E61309"/>
    <w:rsid w:val="60EA448B"/>
    <w:rsid w:val="60F03327"/>
    <w:rsid w:val="60F23979"/>
    <w:rsid w:val="60F256E4"/>
    <w:rsid w:val="60F63B21"/>
    <w:rsid w:val="60FA727B"/>
    <w:rsid w:val="60FE1378"/>
    <w:rsid w:val="6100116D"/>
    <w:rsid w:val="610444C5"/>
    <w:rsid w:val="610750C1"/>
    <w:rsid w:val="61083FAE"/>
    <w:rsid w:val="61101142"/>
    <w:rsid w:val="61127BCE"/>
    <w:rsid w:val="61136E59"/>
    <w:rsid w:val="6116438C"/>
    <w:rsid w:val="61194FDB"/>
    <w:rsid w:val="611C52CA"/>
    <w:rsid w:val="612A2AAC"/>
    <w:rsid w:val="612C021E"/>
    <w:rsid w:val="612F7E5E"/>
    <w:rsid w:val="613107FA"/>
    <w:rsid w:val="61312BD8"/>
    <w:rsid w:val="613253B3"/>
    <w:rsid w:val="61373FBA"/>
    <w:rsid w:val="613879E1"/>
    <w:rsid w:val="613B2909"/>
    <w:rsid w:val="613C40B2"/>
    <w:rsid w:val="613D0F17"/>
    <w:rsid w:val="613D2026"/>
    <w:rsid w:val="613E7799"/>
    <w:rsid w:val="613F3C87"/>
    <w:rsid w:val="613F521A"/>
    <w:rsid w:val="61426621"/>
    <w:rsid w:val="61505D6B"/>
    <w:rsid w:val="615C6D49"/>
    <w:rsid w:val="615F651C"/>
    <w:rsid w:val="61622396"/>
    <w:rsid w:val="616332F4"/>
    <w:rsid w:val="616430C5"/>
    <w:rsid w:val="61667CD0"/>
    <w:rsid w:val="617C07EC"/>
    <w:rsid w:val="617D067A"/>
    <w:rsid w:val="617D7C9C"/>
    <w:rsid w:val="61800D07"/>
    <w:rsid w:val="6183256E"/>
    <w:rsid w:val="618453C6"/>
    <w:rsid w:val="618F2A1B"/>
    <w:rsid w:val="619736AB"/>
    <w:rsid w:val="6198332B"/>
    <w:rsid w:val="61990DAC"/>
    <w:rsid w:val="619A6AF0"/>
    <w:rsid w:val="619C2341"/>
    <w:rsid w:val="619D3B64"/>
    <w:rsid w:val="619D3D56"/>
    <w:rsid w:val="61A00737"/>
    <w:rsid w:val="61A22063"/>
    <w:rsid w:val="61A54BBF"/>
    <w:rsid w:val="61B0071A"/>
    <w:rsid w:val="61B14255"/>
    <w:rsid w:val="61B14DDF"/>
    <w:rsid w:val="61B52C5B"/>
    <w:rsid w:val="61B62F6D"/>
    <w:rsid w:val="61B764CB"/>
    <w:rsid w:val="61BF4552"/>
    <w:rsid w:val="61C379F2"/>
    <w:rsid w:val="61C50DC3"/>
    <w:rsid w:val="61CD4647"/>
    <w:rsid w:val="61CE3461"/>
    <w:rsid w:val="61D1258B"/>
    <w:rsid w:val="61D35A8E"/>
    <w:rsid w:val="61D47B4F"/>
    <w:rsid w:val="61D63C7B"/>
    <w:rsid w:val="61DD1B93"/>
    <w:rsid w:val="61E737C3"/>
    <w:rsid w:val="61E876F2"/>
    <w:rsid w:val="61E93B4D"/>
    <w:rsid w:val="61ED0836"/>
    <w:rsid w:val="61ED0E52"/>
    <w:rsid w:val="61EF29B6"/>
    <w:rsid w:val="61F1723C"/>
    <w:rsid w:val="61F71146"/>
    <w:rsid w:val="61FB1107"/>
    <w:rsid w:val="61FD0BF8"/>
    <w:rsid w:val="6203281A"/>
    <w:rsid w:val="62081725"/>
    <w:rsid w:val="620964A0"/>
    <w:rsid w:val="620A1C15"/>
    <w:rsid w:val="621304EE"/>
    <w:rsid w:val="621760FA"/>
    <w:rsid w:val="621B6001"/>
    <w:rsid w:val="62264BFB"/>
    <w:rsid w:val="622738CF"/>
    <w:rsid w:val="62293E7E"/>
    <w:rsid w:val="622A5DC0"/>
    <w:rsid w:val="622D29B3"/>
    <w:rsid w:val="622E57EB"/>
    <w:rsid w:val="622F287E"/>
    <w:rsid w:val="62310026"/>
    <w:rsid w:val="62310C67"/>
    <w:rsid w:val="623A00E5"/>
    <w:rsid w:val="623A6DA3"/>
    <w:rsid w:val="624776FB"/>
    <w:rsid w:val="624C4EB5"/>
    <w:rsid w:val="624F2406"/>
    <w:rsid w:val="62525040"/>
    <w:rsid w:val="6253650E"/>
    <w:rsid w:val="6256605D"/>
    <w:rsid w:val="625C79C1"/>
    <w:rsid w:val="6260569A"/>
    <w:rsid w:val="62631A96"/>
    <w:rsid w:val="62631EB9"/>
    <w:rsid w:val="62634957"/>
    <w:rsid w:val="626357FA"/>
    <w:rsid w:val="626A476C"/>
    <w:rsid w:val="626B0651"/>
    <w:rsid w:val="626D0848"/>
    <w:rsid w:val="626E7E8B"/>
    <w:rsid w:val="626F1A84"/>
    <w:rsid w:val="626F3184"/>
    <w:rsid w:val="62794D22"/>
    <w:rsid w:val="627E7215"/>
    <w:rsid w:val="628030D5"/>
    <w:rsid w:val="628169A5"/>
    <w:rsid w:val="628D003B"/>
    <w:rsid w:val="6290245C"/>
    <w:rsid w:val="62902E24"/>
    <w:rsid w:val="62975F54"/>
    <w:rsid w:val="62A10271"/>
    <w:rsid w:val="62A834C6"/>
    <w:rsid w:val="62AD4846"/>
    <w:rsid w:val="62B4479D"/>
    <w:rsid w:val="62B7604D"/>
    <w:rsid w:val="62BB0329"/>
    <w:rsid w:val="62C05B92"/>
    <w:rsid w:val="62C25396"/>
    <w:rsid w:val="62C64517"/>
    <w:rsid w:val="62C74079"/>
    <w:rsid w:val="62D00E29"/>
    <w:rsid w:val="62D37CBB"/>
    <w:rsid w:val="62DB4C3B"/>
    <w:rsid w:val="62E27E4A"/>
    <w:rsid w:val="62EC4EF4"/>
    <w:rsid w:val="62EE315E"/>
    <w:rsid w:val="62F31FBD"/>
    <w:rsid w:val="62F63730"/>
    <w:rsid w:val="62F92110"/>
    <w:rsid w:val="62F95BB0"/>
    <w:rsid w:val="63046BAC"/>
    <w:rsid w:val="6306632D"/>
    <w:rsid w:val="630A70F4"/>
    <w:rsid w:val="6310037F"/>
    <w:rsid w:val="6315739F"/>
    <w:rsid w:val="631A11B6"/>
    <w:rsid w:val="631D6868"/>
    <w:rsid w:val="6324300F"/>
    <w:rsid w:val="632A023E"/>
    <w:rsid w:val="632F23CA"/>
    <w:rsid w:val="632F7F49"/>
    <w:rsid w:val="63310DB7"/>
    <w:rsid w:val="633678D4"/>
    <w:rsid w:val="63382D68"/>
    <w:rsid w:val="633F6479"/>
    <w:rsid w:val="634001E3"/>
    <w:rsid w:val="63421168"/>
    <w:rsid w:val="6350047D"/>
    <w:rsid w:val="63531371"/>
    <w:rsid w:val="635472FB"/>
    <w:rsid w:val="63547A01"/>
    <w:rsid w:val="63586157"/>
    <w:rsid w:val="635A4267"/>
    <w:rsid w:val="635E2977"/>
    <w:rsid w:val="63612A62"/>
    <w:rsid w:val="63621D4D"/>
    <w:rsid w:val="6365164F"/>
    <w:rsid w:val="636A4C30"/>
    <w:rsid w:val="636F778A"/>
    <w:rsid w:val="637014A6"/>
    <w:rsid w:val="63723EB5"/>
    <w:rsid w:val="637F7394"/>
    <w:rsid w:val="63827E15"/>
    <w:rsid w:val="638E3A2E"/>
    <w:rsid w:val="638F6707"/>
    <w:rsid w:val="63936404"/>
    <w:rsid w:val="639A3D66"/>
    <w:rsid w:val="639B22D9"/>
    <w:rsid w:val="639D7628"/>
    <w:rsid w:val="639E5FFE"/>
    <w:rsid w:val="63AF7F8E"/>
    <w:rsid w:val="63B60B68"/>
    <w:rsid w:val="63B760BF"/>
    <w:rsid w:val="63B96789"/>
    <w:rsid w:val="63BC6003"/>
    <w:rsid w:val="63BD58AD"/>
    <w:rsid w:val="63CC5849"/>
    <w:rsid w:val="63D27DBD"/>
    <w:rsid w:val="63DA3048"/>
    <w:rsid w:val="63DC2C27"/>
    <w:rsid w:val="63DF6A68"/>
    <w:rsid w:val="63E137D0"/>
    <w:rsid w:val="63E3546E"/>
    <w:rsid w:val="63E70132"/>
    <w:rsid w:val="63F7408D"/>
    <w:rsid w:val="63F75A4B"/>
    <w:rsid w:val="63FA2E95"/>
    <w:rsid w:val="63FC54E4"/>
    <w:rsid w:val="63FE3A99"/>
    <w:rsid w:val="63FF4D9E"/>
    <w:rsid w:val="640A79D9"/>
    <w:rsid w:val="6412053C"/>
    <w:rsid w:val="64191D57"/>
    <w:rsid w:val="641C5837"/>
    <w:rsid w:val="641E2ECB"/>
    <w:rsid w:val="64272CCA"/>
    <w:rsid w:val="642C0428"/>
    <w:rsid w:val="642F66A7"/>
    <w:rsid w:val="642F6E00"/>
    <w:rsid w:val="643008BA"/>
    <w:rsid w:val="64393C7E"/>
    <w:rsid w:val="643D4244"/>
    <w:rsid w:val="643E0106"/>
    <w:rsid w:val="644B1A3D"/>
    <w:rsid w:val="644F5041"/>
    <w:rsid w:val="64574E00"/>
    <w:rsid w:val="645E370A"/>
    <w:rsid w:val="645F0E59"/>
    <w:rsid w:val="64654742"/>
    <w:rsid w:val="6465730E"/>
    <w:rsid w:val="64692554"/>
    <w:rsid w:val="646A7455"/>
    <w:rsid w:val="646E3360"/>
    <w:rsid w:val="64734FC3"/>
    <w:rsid w:val="647B56A8"/>
    <w:rsid w:val="647B5BE7"/>
    <w:rsid w:val="647E4492"/>
    <w:rsid w:val="647E786B"/>
    <w:rsid w:val="649B4C1C"/>
    <w:rsid w:val="64A123A9"/>
    <w:rsid w:val="64A94282"/>
    <w:rsid w:val="64AE31AA"/>
    <w:rsid w:val="64B13BB1"/>
    <w:rsid w:val="64B15D0E"/>
    <w:rsid w:val="64B557B2"/>
    <w:rsid w:val="64C03B57"/>
    <w:rsid w:val="64C14572"/>
    <w:rsid w:val="64C30085"/>
    <w:rsid w:val="64CD23E5"/>
    <w:rsid w:val="64D54287"/>
    <w:rsid w:val="64D7377C"/>
    <w:rsid w:val="64D84A81"/>
    <w:rsid w:val="64E11631"/>
    <w:rsid w:val="64ED009D"/>
    <w:rsid w:val="64F503D1"/>
    <w:rsid w:val="65011CE3"/>
    <w:rsid w:val="650562FA"/>
    <w:rsid w:val="651320B7"/>
    <w:rsid w:val="65192C6D"/>
    <w:rsid w:val="651B3CC1"/>
    <w:rsid w:val="651D1922"/>
    <w:rsid w:val="6525595A"/>
    <w:rsid w:val="652F3ED9"/>
    <w:rsid w:val="653270DE"/>
    <w:rsid w:val="653B5E40"/>
    <w:rsid w:val="653D5260"/>
    <w:rsid w:val="65454417"/>
    <w:rsid w:val="654827B7"/>
    <w:rsid w:val="65490CA8"/>
    <w:rsid w:val="654C169D"/>
    <w:rsid w:val="654D6931"/>
    <w:rsid w:val="65507DA7"/>
    <w:rsid w:val="655B4DCA"/>
    <w:rsid w:val="65612C26"/>
    <w:rsid w:val="65657B68"/>
    <w:rsid w:val="656B7F27"/>
    <w:rsid w:val="65723934"/>
    <w:rsid w:val="65742501"/>
    <w:rsid w:val="65745D05"/>
    <w:rsid w:val="65753592"/>
    <w:rsid w:val="657B6EA1"/>
    <w:rsid w:val="657C46FF"/>
    <w:rsid w:val="658C1FA6"/>
    <w:rsid w:val="658E0D02"/>
    <w:rsid w:val="659009AD"/>
    <w:rsid w:val="65942C36"/>
    <w:rsid w:val="65946C17"/>
    <w:rsid w:val="6598163C"/>
    <w:rsid w:val="659B19C0"/>
    <w:rsid w:val="659F5B43"/>
    <w:rsid w:val="65A0746C"/>
    <w:rsid w:val="65A719D2"/>
    <w:rsid w:val="65A818D7"/>
    <w:rsid w:val="65A92F4B"/>
    <w:rsid w:val="65AA6275"/>
    <w:rsid w:val="65B24DFA"/>
    <w:rsid w:val="65B40AC8"/>
    <w:rsid w:val="65B90C44"/>
    <w:rsid w:val="65BE18DD"/>
    <w:rsid w:val="65C830BD"/>
    <w:rsid w:val="65D3019C"/>
    <w:rsid w:val="65E207B7"/>
    <w:rsid w:val="65EE6FB1"/>
    <w:rsid w:val="65EF55D6"/>
    <w:rsid w:val="65F15BC6"/>
    <w:rsid w:val="65F33E9E"/>
    <w:rsid w:val="65FB005C"/>
    <w:rsid w:val="65FB7383"/>
    <w:rsid w:val="65FD6690"/>
    <w:rsid w:val="65FF0795"/>
    <w:rsid w:val="66100001"/>
    <w:rsid w:val="66154AA7"/>
    <w:rsid w:val="661700BB"/>
    <w:rsid w:val="66211055"/>
    <w:rsid w:val="662D44D9"/>
    <w:rsid w:val="662F310C"/>
    <w:rsid w:val="6635067F"/>
    <w:rsid w:val="66360241"/>
    <w:rsid w:val="66361032"/>
    <w:rsid w:val="663B68C7"/>
    <w:rsid w:val="664B7A40"/>
    <w:rsid w:val="664E79BD"/>
    <w:rsid w:val="66513522"/>
    <w:rsid w:val="66524A62"/>
    <w:rsid w:val="66575AAB"/>
    <w:rsid w:val="66583C79"/>
    <w:rsid w:val="666457BA"/>
    <w:rsid w:val="66646A0B"/>
    <w:rsid w:val="66692A8A"/>
    <w:rsid w:val="66740958"/>
    <w:rsid w:val="667A13AF"/>
    <w:rsid w:val="668A3B4F"/>
    <w:rsid w:val="668F6FA8"/>
    <w:rsid w:val="66941D7F"/>
    <w:rsid w:val="669518CF"/>
    <w:rsid w:val="669B3FB0"/>
    <w:rsid w:val="669C5D37"/>
    <w:rsid w:val="669E3B89"/>
    <w:rsid w:val="66A12257"/>
    <w:rsid w:val="66A27FA4"/>
    <w:rsid w:val="66A562F6"/>
    <w:rsid w:val="66A636FB"/>
    <w:rsid w:val="66A94DA9"/>
    <w:rsid w:val="66A96074"/>
    <w:rsid w:val="66AB2200"/>
    <w:rsid w:val="66AC7F64"/>
    <w:rsid w:val="66AD0817"/>
    <w:rsid w:val="66AD1184"/>
    <w:rsid w:val="66B36FF1"/>
    <w:rsid w:val="66B5653B"/>
    <w:rsid w:val="66B56591"/>
    <w:rsid w:val="66C50F62"/>
    <w:rsid w:val="66C95231"/>
    <w:rsid w:val="66CF72AF"/>
    <w:rsid w:val="66D457C1"/>
    <w:rsid w:val="66D66AC5"/>
    <w:rsid w:val="66D67E96"/>
    <w:rsid w:val="66D84BBA"/>
    <w:rsid w:val="66D93641"/>
    <w:rsid w:val="66DD5C4E"/>
    <w:rsid w:val="66DE08FF"/>
    <w:rsid w:val="66DE1953"/>
    <w:rsid w:val="66E738A8"/>
    <w:rsid w:val="66E940DF"/>
    <w:rsid w:val="66EC0C69"/>
    <w:rsid w:val="66EF1D7A"/>
    <w:rsid w:val="66F02644"/>
    <w:rsid w:val="66F06448"/>
    <w:rsid w:val="66F55583"/>
    <w:rsid w:val="66F74A7C"/>
    <w:rsid w:val="66FD1387"/>
    <w:rsid w:val="66FD3051"/>
    <w:rsid w:val="66FE136C"/>
    <w:rsid w:val="67050FFC"/>
    <w:rsid w:val="6705248B"/>
    <w:rsid w:val="6708766E"/>
    <w:rsid w:val="670E4FB8"/>
    <w:rsid w:val="671859E9"/>
    <w:rsid w:val="671D0887"/>
    <w:rsid w:val="672B50BC"/>
    <w:rsid w:val="672C59D7"/>
    <w:rsid w:val="672D744A"/>
    <w:rsid w:val="67326D83"/>
    <w:rsid w:val="67365177"/>
    <w:rsid w:val="67421673"/>
    <w:rsid w:val="6746007E"/>
    <w:rsid w:val="67475C37"/>
    <w:rsid w:val="674B6A9E"/>
    <w:rsid w:val="67502A69"/>
    <w:rsid w:val="67595ADE"/>
    <w:rsid w:val="675E5725"/>
    <w:rsid w:val="6764762E"/>
    <w:rsid w:val="67656E3E"/>
    <w:rsid w:val="676C6E71"/>
    <w:rsid w:val="676E3F63"/>
    <w:rsid w:val="676F59BF"/>
    <w:rsid w:val="67755107"/>
    <w:rsid w:val="67790B13"/>
    <w:rsid w:val="6787202D"/>
    <w:rsid w:val="678748EF"/>
    <w:rsid w:val="678E6274"/>
    <w:rsid w:val="67984605"/>
    <w:rsid w:val="679F02A9"/>
    <w:rsid w:val="679F070D"/>
    <w:rsid w:val="67A56DE8"/>
    <w:rsid w:val="67AE2784"/>
    <w:rsid w:val="67AE69A1"/>
    <w:rsid w:val="67BD3540"/>
    <w:rsid w:val="67C21DCC"/>
    <w:rsid w:val="67C55B96"/>
    <w:rsid w:val="67D30F67"/>
    <w:rsid w:val="67D505EF"/>
    <w:rsid w:val="67D50BE7"/>
    <w:rsid w:val="67D658ED"/>
    <w:rsid w:val="67D9385A"/>
    <w:rsid w:val="67E03B52"/>
    <w:rsid w:val="67ED4E43"/>
    <w:rsid w:val="67F30197"/>
    <w:rsid w:val="67F36665"/>
    <w:rsid w:val="67F92638"/>
    <w:rsid w:val="67FA3732"/>
    <w:rsid w:val="67FA55A3"/>
    <w:rsid w:val="67FA7E9C"/>
    <w:rsid w:val="67FB0977"/>
    <w:rsid w:val="67FD4ACA"/>
    <w:rsid w:val="68012FA5"/>
    <w:rsid w:val="6802148E"/>
    <w:rsid w:val="68030431"/>
    <w:rsid w:val="6808013C"/>
    <w:rsid w:val="680848B9"/>
    <w:rsid w:val="680B10C1"/>
    <w:rsid w:val="680D5338"/>
    <w:rsid w:val="681E3FB6"/>
    <w:rsid w:val="6822454A"/>
    <w:rsid w:val="68231B25"/>
    <w:rsid w:val="68246DD4"/>
    <w:rsid w:val="68291CAC"/>
    <w:rsid w:val="682C0EE8"/>
    <w:rsid w:val="68307BE6"/>
    <w:rsid w:val="68314E58"/>
    <w:rsid w:val="68320F80"/>
    <w:rsid w:val="68344483"/>
    <w:rsid w:val="684505BA"/>
    <w:rsid w:val="684A5DF1"/>
    <w:rsid w:val="684C5DC3"/>
    <w:rsid w:val="684F200D"/>
    <w:rsid w:val="685445DE"/>
    <w:rsid w:val="68551A33"/>
    <w:rsid w:val="6857373E"/>
    <w:rsid w:val="685A3A3C"/>
    <w:rsid w:val="685B1FC3"/>
    <w:rsid w:val="685E16A5"/>
    <w:rsid w:val="685E28BA"/>
    <w:rsid w:val="68602AED"/>
    <w:rsid w:val="68627B97"/>
    <w:rsid w:val="68654C52"/>
    <w:rsid w:val="68655DA0"/>
    <w:rsid w:val="6867627B"/>
    <w:rsid w:val="686F7BAE"/>
    <w:rsid w:val="68751144"/>
    <w:rsid w:val="687F52B5"/>
    <w:rsid w:val="68824655"/>
    <w:rsid w:val="6883505E"/>
    <w:rsid w:val="68856135"/>
    <w:rsid w:val="68871E87"/>
    <w:rsid w:val="68873128"/>
    <w:rsid w:val="6889175C"/>
    <w:rsid w:val="688D1FE8"/>
    <w:rsid w:val="688F52D9"/>
    <w:rsid w:val="689159EE"/>
    <w:rsid w:val="689B2F2E"/>
    <w:rsid w:val="689B3FAD"/>
    <w:rsid w:val="68A24438"/>
    <w:rsid w:val="68A637B0"/>
    <w:rsid w:val="68A64EF2"/>
    <w:rsid w:val="68B54987"/>
    <w:rsid w:val="68BA040D"/>
    <w:rsid w:val="68BE43E7"/>
    <w:rsid w:val="68C16CA3"/>
    <w:rsid w:val="68E17E1F"/>
    <w:rsid w:val="68E60962"/>
    <w:rsid w:val="68E66610"/>
    <w:rsid w:val="68E91A1C"/>
    <w:rsid w:val="68E96A3F"/>
    <w:rsid w:val="68EC4963"/>
    <w:rsid w:val="68EC7144"/>
    <w:rsid w:val="68EF4BB6"/>
    <w:rsid w:val="68F5305D"/>
    <w:rsid w:val="68FB0652"/>
    <w:rsid w:val="690221F8"/>
    <w:rsid w:val="69032982"/>
    <w:rsid w:val="6903339A"/>
    <w:rsid w:val="690525DD"/>
    <w:rsid w:val="690D312D"/>
    <w:rsid w:val="69127D46"/>
    <w:rsid w:val="69144F7D"/>
    <w:rsid w:val="69183D28"/>
    <w:rsid w:val="69186B69"/>
    <w:rsid w:val="69187F79"/>
    <w:rsid w:val="69190B5F"/>
    <w:rsid w:val="691B0EFE"/>
    <w:rsid w:val="691F0856"/>
    <w:rsid w:val="692075BB"/>
    <w:rsid w:val="692D7C4D"/>
    <w:rsid w:val="69351AA8"/>
    <w:rsid w:val="693D5B70"/>
    <w:rsid w:val="69417A67"/>
    <w:rsid w:val="69426BBF"/>
    <w:rsid w:val="694702A2"/>
    <w:rsid w:val="69472E46"/>
    <w:rsid w:val="69473047"/>
    <w:rsid w:val="69482D80"/>
    <w:rsid w:val="6949654A"/>
    <w:rsid w:val="69521785"/>
    <w:rsid w:val="695769E9"/>
    <w:rsid w:val="696D76E3"/>
    <w:rsid w:val="69725190"/>
    <w:rsid w:val="69760313"/>
    <w:rsid w:val="697F26EA"/>
    <w:rsid w:val="698103CF"/>
    <w:rsid w:val="69814AA7"/>
    <w:rsid w:val="698210E6"/>
    <w:rsid w:val="69863D21"/>
    <w:rsid w:val="698B4B07"/>
    <w:rsid w:val="69903151"/>
    <w:rsid w:val="69931E41"/>
    <w:rsid w:val="6994515E"/>
    <w:rsid w:val="69967F2A"/>
    <w:rsid w:val="699C28D1"/>
    <w:rsid w:val="69A93FE5"/>
    <w:rsid w:val="69AD505E"/>
    <w:rsid w:val="69AE4426"/>
    <w:rsid w:val="69BA0A53"/>
    <w:rsid w:val="69C61264"/>
    <w:rsid w:val="69C8489A"/>
    <w:rsid w:val="69CC7252"/>
    <w:rsid w:val="69CD45A5"/>
    <w:rsid w:val="69CF5544"/>
    <w:rsid w:val="69D12D30"/>
    <w:rsid w:val="69D74EB4"/>
    <w:rsid w:val="69D97095"/>
    <w:rsid w:val="69DA13DA"/>
    <w:rsid w:val="69DF708B"/>
    <w:rsid w:val="69EF4759"/>
    <w:rsid w:val="69FC2C54"/>
    <w:rsid w:val="69FF6F72"/>
    <w:rsid w:val="6A035011"/>
    <w:rsid w:val="6A075683"/>
    <w:rsid w:val="6A094D63"/>
    <w:rsid w:val="6A0A6608"/>
    <w:rsid w:val="6A0D32C9"/>
    <w:rsid w:val="6A137597"/>
    <w:rsid w:val="6A153F94"/>
    <w:rsid w:val="6A1E70EE"/>
    <w:rsid w:val="6A285E6E"/>
    <w:rsid w:val="6A292BFB"/>
    <w:rsid w:val="6A2A4842"/>
    <w:rsid w:val="6A2C144F"/>
    <w:rsid w:val="6A317657"/>
    <w:rsid w:val="6A35156D"/>
    <w:rsid w:val="6A375D45"/>
    <w:rsid w:val="6A390A84"/>
    <w:rsid w:val="6A3A1355"/>
    <w:rsid w:val="6A3C261F"/>
    <w:rsid w:val="6A4E59C6"/>
    <w:rsid w:val="6A5040CC"/>
    <w:rsid w:val="6A5269FC"/>
    <w:rsid w:val="6A541EFF"/>
    <w:rsid w:val="6A56222A"/>
    <w:rsid w:val="6A5835D3"/>
    <w:rsid w:val="6A5F249C"/>
    <w:rsid w:val="6A5F54BC"/>
    <w:rsid w:val="6A644718"/>
    <w:rsid w:val="6A65548A"/>
    <w:rsid w:val="6A6A0960"/>
    <w:rsid w:val="6A7673F0"/>
    <w:rsid w:val="6A7C3933"/>
    <w:rsid w:val="6A7E694D"/>
    <w:rsid w:val="6A7F3E46"/>
    <w:rsid w:val="6A83092D"/>
    <w:rsid w:val="6A8C1A4B"/>
    <w:rsid w:val="6A8D075C"/>
    <w:rsid w:val="6A953FED"/>
    <w:rsid w:val="6A9613BE"/>
    <w:rsid w:val="6AA00BE3"/>
    <w:rsid w:val="6AA60956"/>
    <w:rsid w:val="6AAA0710"/>
    <w:rsid w:val="6AAB530D"/>
    <w:rsid w:val="6AB02619"/>
    <w:rsid w:val="6AB22299"/>
    <w:rsid w:val="6AC24B21"/>
    <w:rsid w:val="6AC26DA5"/>
    <w:rsid w:val="6AC723C7"/>
    <w:rsid w:val="6AC75FE8"/>
    <w:rsid w:val="6ACB3DE1"/>
    <w:rsid w:val="6ACF14AB"/>
    <w:rsid w:val="6AD36605"/>
    <w:rsid w:val="6AD6724C"/>
    <w:rsid w:val="6AE75048"/>
    <w:rsid w:val="6AFB5D68"/>
    <w:rsid w:val="6B046820"/>
    <w:rsid w:val="6B0570C4"/>
    <w:rsid w:val="6B066916"/>
    <w:rsid w:val="6B0C606C"/>
    <w:rsid w:val="6B0C77C3"/>
    <w:rsid w:val="6B0D712F"/>
    <w:rsid w:val="6B0F11AF"/>
    <w:rsid w:val="6B113E23"/>
    <w:rsid w:val="6B21466B"/>
    <w:rsid w:val="6B260059"/>
    <w:rsid w:val="6B2E7664"/>
    <w:rsid w:val="6B36522C"/>
    <w:rsid w:val="6B3E2CF8"/>
    <w:rsid w:val="6B48020E"/>
    <w:rsid w:val="6B483A91"/>
    <w:rsid w:val="6B4F15ED"/>
    <w:rsid w:val="6B531E22"/>
    <w:rsid w:val="6B69630F"/>
    <w:rsid w:val="6B6C54E3"/>
    <w:rsid w:val="6B6D7865"/>
    <w:rsid w:val="6B703951"/>
    <w:rsid w:val="6B7226D7"/>
    <w:rsid w:val="6B792DBC"/>
    <w:rsid w:val="6B7D464D"/>
    <w:rsid w:val="6B8A1E8C"/>
    <w:rsid w:val="6B8D4446"/>
    <w:rsid w:val="6B9108D8"/>
    <w:rsid w:val="6B977093"/>
    <w:rsid w:val="6B9E7241"/>
    <w:rsid w:val="6BA01F21"/>
    <w:rsid w:val="6BA73AAA"/>
    <w:rsid w:val="6BA86DB0"/>
    <w:rsid w:val="6BAE51F7"/>
    <w:rsid w:val="6BAF47D6"/>
    <w:rsid w:val="6BB000D1"/>
    <w:rsid w:val="6BB6133A"/>
    <w:rsid w:val="6BB905B8"/>
    <w:rsid w:val="6BBC2018"/>
    <w:rsid w:val="6BC12225"/>
    <w:rsid w:val="6BCB7C04"/>
    <w:rsid w:val="6BCE45B6"/>
    <w:rsid w:val="6BD20172"/>
    <w:rsid w:val="6BD61B82"/>
    <w:rsid w:val="6BE0647B"/>
    <w:rsid w:val="6BE33C8F"/>
    <w:rsid w:val="6BE37C10"/>
    <w:rsid w:val="6BEC30E0"/>
    <w:rsid w:val="6BF90031"/>
    <w:rsid w:val="6BFB6DB8"/>
    <w:rsid w:val="6BFF29B7"/>
    <w:rsid w:val="6C003240"/>
    <w:rsid w:val="6C005E98"/>
    <w:rsid w:val="6C03769D"/>
    <w:rsid w:val="6C041C46"/>
    <w:rsid w:val="6C0E4753"/>
    <w:rsid w:val="6C10305C"/>
    <w:rsid w:val="6C1E0471"/>
    <w:rsid w:val="6C1E27F0"/>
    <w:rsid w:val="6C1E36EA"/>
    <w:rsid w:val="6C1F2CC6"/>
    <w:rsid w:val="6C222182"/>
    <w:rsid w:val="6C267BFC"/>
    <w:rsid w:val="6C277396"/>
    <w:rsid w:val="6C2F630D"/>
    <w:rsid w:val="6C364EA8"/>
    <w:rsid w:val="6C3D5F78"/>
    <w:rsid w:val="6C3F10FD"/>
    <w:rsid w:val="6C404029"/>
    <w:rsid w:val="6C4A6B37"/>
    <w:rsid w:val="6C4A762C"/>
    <w:rsid w:val="6C5B0B5F"/>
    <w:rsid w:val="6C5F0BEE"/>
    <w:rsid w:val="6C62310E"/>
    <w:rsid w:val="6C633161"/>
    <w:rsid w:val="6C6559B3"/>
    <w:rsid w:val="6C6C4AED"/>
    <w:rsid w:val="6C7F0B9D"/>
    <w:rsid w:val="6C7F20D0"/>
    <w:rsid w:val="6C827949"/>
    <w:rsid w:val="6C841E3C"/>
    <w:rsid w:val="6C866672"/>
    <w:rsid w:val="6C8729DA"/>
    <w:rsid w:val="6C943709"/>
    <w:rsid w:val="6C983170"/>
    <w:rsid w:val="6CA2541A"/>
    <w:rsid w:val="6CA324DB"/>
    <w:rsid w:val="6CAC115A"/>
    <w:rsid w:val="6CAC3E0C"/>
    <w:rsid w:val="6CAD58A1"/>
    <w:rsid w:val="6CAE1A74"/>
    <w:rsid w:val="6CAF42DD"/>
    <w:rsid w:val="6CB06B79"/>
    <w:rsid w:val="6CB1261C"/>
    <w:rsid w:val="6CB24848"/>
    <w:rsid w:val="6CB40765"/>
    <w:rsid w:val="6CBD38A9"/>
    <w:rsid w:val="6CBE4DE2"/>
    <w:rsid w:val="6CC21D71"/>
    <w:rsid w:val="6CC8017F"/>
    <w:rsid w:val="6CC9154D"/>
    <w:rsid w:val="6CCB038A"/>
    <w:rsid w:val="6CCD388D"/>
    <w:rsid w:val="6CCD7110"/>
    <w:rsid w:val="6CD5738E"/>
    <w:rsid w:val="6CDD69BE"/>
    <w:rsid w:val="6CE00E08"/>
    <w:rsid w:val="6CE3690B"/>
    <w:rsid w:val="6CE91993"/>
    <w:rsid w:val="6CEB226D"/>
    <w:rsid w:val="6CF2174C"/>
    <w:rsid w:val="6CF4527B"/>
    <w:rsid w:val="6CF66406"/>
    <w:rsid w:val="6CFE585E"/>
    <w:rsid w:val="6D0936FF"/>
    <w:rsid w:val="6D0B45D7"/>
    <w:rsid w:val="6D1060AA"/>
    <w:rsid w:val="6D115F17"/>
    <w:rsid w:val="6D144EAD"/>
    <w:rsid w:val="6D19440C"/>
    <w:rsid w:val="6D251D1D"/>
    <w:rsid w:val="6D2774DD"/>
    <w:rsid w:val="6D2A0812"/>
    <w:rsid w:val="6D2D712A"/>
    <w:rsid w:val="6D3135B1"/>
    <w:rsid w:val="6D3568A6"/>
    <w:rsid w:val="6D3C32F9"/>
    <w:rsid w:val="6D3C51C6"/>
    <w:rsid w:val="6D3D2013"/>
    <w:rsid w:val="6D3E7640"/>
    <w:rsid w:val="6D3F1544"/>
    <w:rsid w:val="6D41164D"/>
    <w:rsid w:val="6D4B1F5D"/>
    <w:rsid w:val="6D4D3402"/>
    <w:rsid w:val="6D59292F"/>
    <w:rsid w:val="6D604EE6"/>
    <w:rsid w:val="6D6562CE"/>
    <w:rsid w:val="6D683866"/>
    <w:rsid w:val="6D686D3C"/>
    <w:rsid w:val="6D6B23E2"/>
    <w:rsid w:val="6D7211EB"/>
    <w:rsid w:val="6D7C232F"/>
    <w:rsid w:val="6D86541D"/>
    <w:rsid w:val="6D8D3BCF"/>
    <w:rsid w:val="6D936453"/>
    <w:rsid w:val="6D9D0AF1"/>
    <w:rsid w:val="6DA51372"/>
    <w:rsid w:val="6DB710C4"/>
    <w:rsid w:val="6DB74A98"/>
    <w:rsid w:val="6DBB3515"/>
    <w:rsid w:val="6DBD0DBC"/>
    <w:rsid w:val="6DC0711C"/>
    <w:rsid w:val="6DC463A3"/>
    <w:rsid w:val="6DC77AAD"/>
    <w:rsid w:val="6DC9669A"/>
    <w:rsid w:val="6DCC1893"/>
    <w:rsid w:val="6DCD4AB5"/>
    <w:rsid w:val="6DD867F5"/>
    <w:rsid w:val="6DDD7C5D"/>
    <w:rsid w:val="6DEC1AE6"/>
    <w:rsid w:val="6DEC55C8"/>
    <w:rsid w:val="6DF252E3"/>
    <w:rsid w:val="6DF645F4"/>
    <w:rsid w:val="6E021AB7"/>
    <w:rsid w:val="6E03390A"/>
    <w:rsid w:val="6E062690"/>
    <w:rsid w:val="6E085B93"/>
    <w:rsid w:val="6E0A6D08"/>
    <w:rsid w:val="6E0C28CA"/>
    <w:rsid w:val="6E1754B7"/>
    <w:rsid w:val="6E182D60"/>
    <w:rsid w:val="6E231D77"/>
    <w:rsid w:val="6E2E60E0"/>
    <w:rsid w:val="6E3704C7"/>
    <w:rsid w:val="6E434434"/>
    <w:rsid w:val="6E445FC9"/>
    <w:rsid w:val="6E450B3D"/>
    <w:rsid w:val="6E476C64"/>
    <w:rsid w:val="6E4843FE"/>
    <w:rsid w:val="6E486BBB"/>
    <w:rsid w:val="6E50180B"/>
    <w:rsid w:val="6E540211"/>
    <w:rsid w:val="6E575396"/>
    <w:rsid w:val="6E57590D"/>
    <w:rsid w:val="6E596897"/>
    <w:rsid w:val="6E5A4318"/>
    <w:rsid w:val="6E5F07A0"/>
    <w:rsid w:val="6E623FC5"/>
    <w:rsid w:val="6E6C7AB6"/>
    <w:rsid w:val="6E6E2980"/>
    <w:rsid w:val="6E6F7712"/>
    <w:rsid w:val="6E752944"/>
    <w:rsid w:val="6E793EB5"/>
    <w:rsid w:val="6E7F3CDA"/>
    <w:rsid w:val="6E8057D0"/>
    <w:rsid w:val="6E8358B8"/>
    <w:rsid w:val="6E9304BA"/>
    <w:rsid w:val="6E946A7C"/>
    <w:rsid w:val="6E957955"/>
    <w:rsid w:val="6E964EF7"/>
    <w:rsid w:val="6E97767C"/>
    <w:rsid w:val="6E97772E"/>
    <w:rsid w:val="6E9B499F"/>
    <w:rsid w:val="6EA44E59"/>
    <w:rsid w:val="6EA53545"/>
    <w:rsid w:val="6EA66996"/>
    <w:rsid w:val="6EAD0742"/>
    <w:rsid w:val="6EB101BE"/>
    <w:rsid w:val="6EB10ABB"/>
    <w:rsid w:val="6EB7768D"/>
    <w:rsid w:val="6EBC193D"/>
    <w:rsid w:val="6EBC411C"/>
    <w:rsid w:val="6EBE5A95"/>
    <w:rsid w:val="6EC030E0"/>
    <w:rsid w:val="6EC342CB"/>
    <w:rsid w:val="6ECE50E0"/>
    <w:rsid w:val="6ECE6856"/>
    <w:rsid w:val="6ED177DA"/>
    <w:rsid w:val="6ED36561"/>
    <w:rsid w:val="6ED40F3B"/>
    <w:rsid w:val="6EDD4671"/>
    <w:rsid w:val="6EE05876"/>
    <w:rsid w:val="6EE67780"/>
    <w:rsid w:val="6EE907BC"/>
    <w:rsid w:val="6EEB3C07"/>
    <w:rsid w:val="6EF10C2D"/>
    <w:rsid w:val="6EF82F1D"/>
    <w:rsid w:val="6EF9099F"/>
    <w:rsid w:val="6EFD2C28"/>
    <w:rsid w:val="6F02134E"/>
    <w:rsid w:val="6F0B1E45"/>
    <w:rsid w:val="6F1027F5"/>
    <w:rsid w:val="6F145B35"/>
    <w:rsid w:val="6F145FC8"/>
    <w:rsid w:val="6F1B38D4"/>
    <w:rsid w:val="6F2262E0"/>
    <w:rsid w:val="6F243EB5"/>
    <w:rsid w:val="6F2474E3"/>
    <w:rsid w:val="6F2F55F5"/>
    <w:rsid w:val="6F341AC6"/>
    <w:rsid w:val="6F35337C"/>
    <w:rsid w:val="6F361DAA"/>
    <w:rsid w:val="6F3A4D57"/>
    <w:rsid w:val="6F3A4F98"/>
    <w:rsid w:val="6F3C6529"/>
    <w:rsid w:val="6F422098"/>
    <w:rsid w:val="6F4225B2"/>
    <w:rsid w:val="6F47379E"/>
    <w:rsid w:val="6F487F3B"/>
    <w:rsid w:val="6F677F53"/>
    <w:rsid w:val="6F6A4D73"/>
    <w:rsid w:val="6F6C545A"/>
    <w:rsid w:val="6F6F536E"/>
    <w:rsid w:val="6F711B29"/>
    <w:rsid w:val="6F752EE2"/>
    <w:rsid w:val="6F756FB1"/>
    <w:rsid w:val="6F7B5226"/>
    <w:rsid w:val="6F884D8A"/>
    <w:rsid w:val="6F8B3A75"/>
    <w:rsid w:val="6F8D1212"/>
    <w:rsid w:val="6F917A92"/>
    <w:rsid w:val="6F92002E"/>
    <w:rsid w:val="6F9817A2"/>
    <w:rsid w:val="6F997223"/>
    <w:rsid w:val="6F9E3C31"/>
    <w:rsid w:val="6FAB07C2"/>
    <w:rsid w:val="6FAC3CC5"/>
    <w:rsid w:val="6FB410D2"/>
    <w:rsid w:val="6FB71982"/>
    <w:rsid w:val="6FB94060"/>
    <w:rsid w:val="6FBA25F9"/>
    <w:rsid w:val="6FBA2C02"/>
    <w:rsid w:val="6FBD1E2F"/>
    <w:rsid w:val="6FC6580F"/>
    <w:rsid w:val="6FCB5A83"/>
    <w:rsid w:val="6FCC15FC"/>
    <w:rsid w:val="6FCC31E3"/>
    <w:rsid w:val="6FCE7B7A"/>
    <w:rsid w:val="6FD5493B"/>
    <w:rsid w:val="6FD8258B"/>
    <w:rsid w:val="6FE27A2C"/>
    <w:rsid w:val="6FF26F3E"/>
    <w:rsid w:val="6FF31797"/>
    <w:rsid w:val="6FFA7617"/>
    <w:rsid w:val="6FFE49AF"/>
    <w:rsid w:val="6FFF7008"/>
    <w:rsid w:val="70065545"/>
    <w:rsid w:val="70080B5C"/>
    <w:rsid w:val="700C58D3"/>
    <w:rsid w:val="700D509B"/>
    <w:rsid w:val="700F166C"/>
    <w:rsid w:val="700F6937"/>
    <w:rsid w:val="701079B7"/>
    <w:rsid w:val="701D4EE8"/>
    <w:rsid w:val="701F2D1C"/>
    <w:rsid w:val="70244C09"/>
    <w:rsid w:val="702C7A97"/>
    <w:rsid w:val="70363C29"/>
    <w:rsid w:val="70374E29"/>
    <w:rsid w:val="70382892"/>
    <w:rsid w:val="703A574A"/>
    <w:rsid w:val="704049D4"/>
    <w:rsid w:val="704241B9"/>
    <w:rsid w:val="7043703B"/>
    <w:rsid w:val="7044521C"/>
    <w:rsid w:val="704662F5"/>
    <w:rsid w:val="70473EC4"/>
    <w:rsid w:val="7048217D"/>
    <w:rsid w:val="704D384F"/>
    <w:rsid w:val="70522C87"/>
    <w:rsid w:val="705A57E6"/>
    <w:rsid w:val="705C4D63"/>
    <w:rsid w:val="705E3066"/>
    <w:rsid w:val="705F6EA3"/>
    <w:rsid w:val="70633FB9"/>
    <w:rsid w:val="706630F4"/>
    <w:rsid w:val="70682C3A"/>
    <w:rsid w:val="706A4593"/>
    <w:rsid w:val="70745C8D"/>
    <w:rsid w:val="70761190"/>
    <w:rsid w:val="707A7B96"/>
    <w:rsid w:val="70896928"/>
    <w:rsid w:val="708E3359"/>
    <w:rsid w:val="70901D3A"/>
    <w:rsid w:val="70904EFA"/>
    <w:rsid w:val="709578C1"/>
    <w:rsid w:val="709B394E"/>
    <w:rsid w:val="709C336C"/>
    <w:rsid w:val="709D55F1"/>
    <w:rsid w:val="709E6AD1"/>
    <w:rsid w:val="70A45B74"/>
    <w:rsid w:val="70A6131C"/>
    <w:rsid w:val="70AC5DE7"/>
    <w:rsid w:val="70AF6E2A"/>
    <w:rsid w:val="70B66044"/>
    <w:rsid w:val="70B90C8D"/>
    <w:rsid w:val="70C73C3B"/>
    <w:rsid w:val="70CB2A5A"/>
    <w:rsid w:val="70D44DA6"/>
    <w:rsid w:val="70D86B89"/>
    <w:rsid w:val="70D97BAF"/>
    <w:rsid w:val="70E579BC"/>
    <w:rsid w:val="70EE7B55"/>
    <w:rsid w:val="70F75324"/>
    <w:rsid w:val="70F8139E"/>
    <w:rsid w:val="71021479"/>
    <w:rsid w:val="71057D3A"/>
    <w:rsid w:val="710D5FEC"/>
    <w:rsid w:val="710F126E"/>
    <w:rsid w:val="710F3B97"/>
    <w:rsid w:val="71110C7A"/>
    <w:rsid w:val="71143E3D"/>
    <w:rsid w:val="71156A2D"/>
    <w:rsid w:val="711E4B00"/>
    <w:rsid w:val="711E6D8D"/>
    <w:rsid w:val="71316831"/>
    <w:rsid w:val="71320A00"/>
    <w:rsid w:val="71385755"/>
    <w:rsid w:val="713E0BD9"/>
    <w:rsid w:val="713F342F"/>
    <w:rsid w:val="71443745"/>
    <w:rsid w:val="71500A63"/>
    <w:rsid w:val="71502811"/>
    <w:rsid w:val="71534B90"/>
    <w:rsid w:val="715C0189"/>
    <w:rsid w:val="71606B8F"/>
    <w:rsid w:val="71650A74"/>
    <w:rsid w:val="71672A1C"/>
    <w:rsid w:val="71697829"/>
    <w:rsid w:val="71734B13"/>
    <w:rsid w:val="7174582F"/>
    <w:rsid w:val="717532B1"/>
    <w:rsid w:val="717716DA"/>
    <w:rsid w:val="71855425"/>
    <w:rsid w:val="71876A4E"/>
    <w:rsid w:val="718E1C5D"/>
    <w:rsid w:val="7193756C"/>
    <w:rsid w:val="71955D64"/>
    <w:rsid w:val="71961FEC"/>
    <w:rsid w:val="719A0F6C"/>
    <w:rsid w:val="719D05B9"/>
    <w:rsid w:val="719E5C16"/>
    <w:rsid w:val="71A1342D"/>
    <w:rsid w:val="71A432A7"/>
    <w:rsid w:val="71A7447B"/>
    <w:rsid w:val="71AA71C8"/>
    <w:rsid w:val="71AE3282"/>
    <w:rsid w:val="71B26F6B"/>
    <w:rsid w:val="71B7466F"/>
    <w:rsid w:val="71B97DD3"/>
    <w:rsid w:val="71BB4850"/>
    <w:rsid w:val="71BE0642"/>
    <w:rsid w:val="71C130F2"/>
    <w:rsid w:val="71C61118"/>
    <w:rsid w:val="71C94938"/>
    <w:rsid w:val="71CC2732"/>
    <w:rsid w:val="71D03660"/>
    <w:rsid w:val="71D139CB"/>
    <w:rsid w:val="71D545CF"/>
    <w:rsid w:val="71DE056F"/>
    <w:rsid w:val="71E12BA0"/>
    <w:rsid w:val="71E5217C"/>
    <w:rsid w:val="71F44908"/>
    <w:rsid w:val="7202379C"/>
    <w:rsid w:val="72052354"/>
    <w:rsid w:val="72061D3F"/>
    <w:rsid w:val="720C6CA8"/>
    <w:rsid w:val="721A7DCB"/>
    <w:rsid w:val="721E22B2"/>
    <w:rsid w:val="7223194D"/>
    <w:rsid w:val="72275932"/>
    <w:rsid w:val="722A3884"/>
    <w:rsid w:val="72345B0C"/>
    <w:rsid w:val="723D271A"/>
    <w:rsid w:val="723E572B"/>
    <w:rsid w:val="72410912"/>
    <w:rsid w:val="724254DE"/>
    <w:rsid w:val="7244550D"/>
    <w:rsid w:val="72484234"/>
    <w:rsid w:val="724B2010"/>
    <w:rsid w:val="725268F2"/>
    <w:rsid w:val="725302D2"/>
    <w:rsid w:val="72581325"/>
    <w:rsid w:val="72581CEA"/>
    <w:rsid w:val="72586470"/>
    <w:rsid w:val="725D3473"/>
    <w:rsid w:val="72606732"/>
    <w:rsid w:val="726141B3"/>
    <w:rsid w:val="72636A88"/>
    <w:rsid w:val="7266223A"/>
    <w:rsid w:val="72686391"/>
    <w:rsid w:val="726F64A9"/>
    <w:rsid w:val="72724371"/>
    <w:rsid w:val="727608D5"/>
    <w:rsid w:val="72777687"/>
    <w:rsid w:val="727D3AE3"/>
    <w:rsid w:val="727E5930"/>
    <w:rsid w:val="72815ECB"/>
    <w:rsid w:val="72842CF6"/>
    <w:rsid w:val="72884956"/>
    <w:rsid w:val="72943AC1"/>
    <w:rsid w:val="72A2087F"/>
    <w:rsid w:val="72A93F87"/>
    <w:rsid w:val="72AA6010"/>
    <w:rsid w:val="72BA43E6"/>
    <w:rsid w:val="72BC7400"/>
    <w:rsid w:val="72C23774"/>
    <w:rsid w:val="72C41CD9"/>
    <w:rsid w:val="72C97AF2"/>
    <w:rsid w:val="72CA76E6"/>
    <w:rsid w:val="72D77675"/>
    <w:rsid w:val="72D81F82"/>
    <w:rsid w:val="72D87400"/>
    <w:rsid w:val="72DC2FC1"/>
    <w:rsid w:val="72DD4E02"/>
    <w:rsid w:val="72E750F9"/>
    <w:rsid w:val="72F00843"/>
    <w:rsid w:val="72F14D73"/>
    <w:rsid w:val="72F44A27"/>
    <w:rsid w:val="72F50648"/>
    <w:rsid w:val="72FC0A57"/>
    <w:rsid w:val="73010626"/>
    <w:rsid w:val="73037240"/>
    <w:rsid w:val="73042401"/>
    <w:rsid w:val="7307468A"/>
    <w:rsid w:val="730E700D"/>
    <w:rsid w:val="73192CE8"/>
    <w:rsid w:val="731971E5"/>
    <w:rsid w:val="731B04AD"/>
    <w:rsid w:val="731C484C"/>
    <w:rsid w:val="731E0B21"/>
    <w:rsid w:val="731E3543"/>
    <w:rsid w:val="731F10EE"/>
    <w:rsid w:val="732724CF"/>
    <w:rsid w:val="7327595B"/>
    <w:rsid w:val="732812BA"/>
    <w:rsid w:val="732A1088"/>
    <w:rsid w:val="73311008"/>
    <w:rsid w:val="7331488C"/>
    <w:rsid w:val="73376795"/>
    <w:rsid w:val="733820DF"/>
    <w:rsid w:val="733A27E1"/>
    <w:rsid w:val="733A3E96"/>
    <w:rsid w:val="733A6138"/>
    <w:rsid w:val="733D3309"/>
    <w:rsid w:val="733E137D"/>
    <w:rsid w:val="73401623"/>
    <w:rsid w:val="734B14E2"/>
    <w:rsid w:val="7351383B"/>
    <w:rsid w:val="735A0DA8"/>
    <w:rsid w:val="736B52FA"/>
    <w:rsid w:val="7378139F"/>
    <w:rsid w:val="73793998"/>
    <w:rsid w:val="737C57D0"/>
    <w:rsid w:val="737E1528"/>
    <w:rsid w:val="737F64A4"/>
    <w:rsid w:val="73801F1C"/>
    <w:rsid w:val="738F6515"/>
    <w:rsid w:val="73972803"/>
    <w:rsid w:val="7398448A"/>
    <w:rsid w:val="73A859FC"/>
    <w:rsid w:val="73AF568D"/>
    <w:rsid w:val="73B260DF"/>
    <w:rsid w:val="73B63EA7"/>
    <w:rsid w:val="73B942EC"/>
    <w:rsid w:val="73BA4A2A"/>
    <w:rsid w:val="73C0308A"/>
    <w:rsid w:val="73C4187C"/>
    <w:rsid w:val="73C70602"/>
    <w:rsid w:val="73C979D4"/>
    <w:rsid w:val="73C97E7A"/>
    <w:rsid w:val="73CD0BE8"/>
    <w:rsid w:val="73D55F51"/>
    <w:rsid w:val="73D61F49"/>
    <w:rsid w:val="73DE12BE"/>
    <w:rsid w:val="73E13066"/>
    <w:rsid w:val="73E250E8"/>
    <w:rsid w:val="73E368AE"/>
    <w:rsid w:val="73E77CA7"/>
    <w:rsid w:val="73EC7B52"/>
    <w:rsid w:val="73F26EC8"/>
    <w:rsid w:val="73F671F2"/>
    <w:rsid w:val="73F67456"/>
    <w:rsid w:val="73F7554E"/>
    <w:rsid w:val="74077E5C"/>
    <w:rsid w:val="7409326A"/>
    <w:rsid w:val="740B063E"/>
    <w:rsid w:val="740C7A72"/>
    <w:rsid w:val="74160554"/>
    <w:rsid w:val="74225B43"/>
    <w:rsid w:val="742312C5"/>
    <w:rsid w:val="74234727"/>
    <w:rsid w:val="742431A3"/>
    <w:rsid w:val="74277037"/>
    <w:rsid w:val="742B4AA4"/>
    <w:rsid w:val="742C5113"/>
    <w:rsid w:val="74304CCE"/>
    <w:rsid w:val="743747B2"/>
    <w:rsid w:val="743E2DF5"/>
    <w:rsid w:val="74544990"/>
    <w:rsid w:val="745D4ADD"/>
    <w:rsid w:val="74641E88"/>
    <w:rsid w:val="746832E0"/>
    <w:rsid w:val="746E037B"/>
    <w:rsid w:val="746E6F7D"/>
    <w:rsid w:val="7471682A"/>
    <w:rsid w:val="74732982"/>
    <w:rsid w:val="74734C8D"/>
    <w:rsid w:val="74795B53"/>
    <w:rsid w:val="747B2914"/>
    <w:rsid w:val="747B3F48"/>
    <w:rsid w:val="74806CD4"/>
    <w:rsid w:val="748445C2"/>
    <w:rsid w:val="74846437"/>
    <w:rsid w:val="748775BC"/>
    <w:rsid w:val="74894708"/>
    <w:rsid w:val="748D12C5"/>
    <w:rsid w:val="7493534C"/>
    <w:rsid w:val="74961BD4"/>
    <w:rsid w:val="74980F7C"/>
    <w:rsid w:val="749975D8"/>
    <w:rsid w:val="74A17F65"/>
    <w:rsid w:val="74A81520"/>
    <w:rsid w:val="74A92BA7"/>
    <w:rsid w:val="74B25C81"/>
    <w:rsid w:val="74BC7F87"/>
    <w:rsid w:val="74C1629C"/>
    <w:rsid w:val="74C257D4"/>
    <w:rsid w:val="74C86722"/>
    <w:rsid w:val="74D00AB5"/>
    <w:rsid w:val="74D76AEF"/>
    <w:rsid w:val="74DA044C"/>
    <w:rsid w:val="74DC75B9"/>
    <w:rsid w:val="74EB0008"/>
    <w:rsid w:val="74F334FC"/>
    <w:rsid w:val="74F65471"/>
    <w:rsid w:val="74F96080"/>
    <w:rsid w:val="75032C01"/>
    <w:rsid w:val="75080C0F"/>
    <w:rsid w:val="750E381B"/>
    <w:rsid w:val="751234C1"/>
    <w:rsid w:val="751528A7"/>
    <w:rsid w:val="75155F6C"/>
    <w:rsid w:val="751813EB"/>
    <w:rsid w:val="751869D4"/>
    <w:rsid w:val="751E0BB4"/>
    <w:rsid w:val="751E1C42"/>
    <w:rsid w:val="75214C2C"/>
    <w:rsid w:val="752328F8"/>
    <w:rsid w:val="752435F4"/>
    <w:rsid w:val="75256355"/>
    <w:rsid w:val="752A7843"/>
    <w:rsid w:val="752C4865"/>
    <w:rsid w:val="752F01BB"/>
    <w:rsid w:val="752F0ACE"/>
    <w:rsid w:val="75357D6E"/>
    <w:rsid w:val="75383B7F"/>
    <w:rsid w:val="753936E7"/>
    <w:rsid w:val="753B78CE"/>
    <w:rsid w:val="753F63FF"/>
    <w:rsid w:val="754F03B0"/>
    <w:rsid w:val="75527D89"/>
    <w:rsid w:val="75531EF5"/>
    <w:rsid w:val="755449DA"/>
    <w:rsid w:val="75575F1C"/>
    <w:rsid w:val="75581C92"/>
    <w:rsid w:val="75613687"/>
    <w:rsid w:val="7568490C"/>
    <w:rsid w:val="756C3292"/>
    <w:rsid w:val="756F7235"/>
    <w:rsid w:val="75776CC4"/>
    <w:rsid w:val="7587045C"/>
    <w:rsid w:val="758A7EE3"/>
    <w:rsid w:val="758F6F3B"/>
    <w:rsid w:val="759252EF"/>
    <w:rsid w:val="759754E6"/>
    <w:rsid w:val="75984C7A"/>
    <w:rsid w:val="759C3680"/>
    <w:rsid w:val="759E51B7"/>
    <w:rsid w:val="75A014E2"/>
    <w:rsid w:val="75A7256C"/>
    <w:rsid w:val="75A7511D"/>
    <w:rsid w:val="75AC171D"/>
    <w:rsid w:val="75B73B03"/>
    <w:rsid w:val="75B75E5D"/>
    <w:rsid w:val="75BA6DF1"/>
    <w:rsid w:val="75BC19B7"/>
    <w:rsid w:val="75BE4EBA"/>
    <w:rsid w:val="75C33732"/>
    <w:rsid w:val="75C655A6"/>
    <w:rsid w:val="75CD54D4"/>
    <w:rsid w:val="75DE55D6"/>
    <w:rsid w:val="75DE6BDF"/>
    <w:rsid w:val="75E066F3"/>
    <w:rsid w:val="75E412B8"/>
    <w:rsid w:val="75EE5A09"/>
    <w:rsid w:val="75F77004"/>
    <w:rsid w:val="75F83C7B"/>
    <w:rsid w:val="75FA24DC"/>
    <w:rsid w:val="75FB3CFB"/>
    <w:rsid w:val="75FD5967"/>
    <w:rsid w:val="760066F0"/>
    <w:rsid w:val="760A3447"/>
    <w:rsid w:val="76101D93"/>
    <w:rsid w:val="76124944"/>
    <w:rsid w:val="76170DCC"/>
    <w:rsid w:val="76171B4F"/>
    <w:rsid w:val="761C131D"/>
    <w:rsid w:val="761C76DD"/>
    <w:rsid w:val="761F42F3"/>
    <w:rsid w:val="76210E85"/>
    <w:rsid w:val="76225924"/>
    <w:rsid w:val="76236568"/>
    <w:rsid w:val="762608EF"/>
    <w:rsid w:val="76386D68"/>
    <w:rsid w:val="763C184B"/>
    <w:rsid w:val="764378F7"/>
    <w:rsid w:val="764412C3"/>
    <w:rsid w:val="76466098"/>
    <w:rsid w:val="76484E1E"/>
    <w:rsid w:val="764A4AA7"/>
    <w:rsid w:val="764B0D79"/>
    <w:rsid w:val="76540C31"/>
    <w:rsid w:val="76666D39"/>
    <w:rsid w:val="766C04D6"/>
    <w:rsid w:val="766F145A"/>
    <w:rsid w:val="7671531A"/>
    <w:rsid w:val="76716694"/>
    <w:rsid w:val="767201E1"/>
    <w:rsid w:val="767336E4"/>
    <w:rsid w:val="767B3482"/>
    <w:rsid w:val="767B5B16"/>
    <w:rsid w:val="76846ABC"/>
    <w:rsid w:val="768B421C"/>
    <w:rsid w:val="768D3BC5"/>
    <w:rsid w:val="768D52BE"/>
    <w:rsid w:val="76AB4DAF"/>
    <w:rsid w:val="76B25EDD"/>
    <w:rsid w:val="76B61702"/>
    <w:rsid w:val="76B92B53"/>
    <w:rsid w:val="76BC4B4B"/>
    <w:rsid w:val="76BE285E"/>
    <w:rsid w:val="76C11BC6"/>
    <w:rsid w:val="76C57C6B"/>
    <w:rsid w:val="76C6443A"/>
    <w:rsid w:val="76CB2DAE"/>
    <w:rsid w:val="76CE2D64"/>
    <w:rsid w:val="76CF057A"/>
    <w:rsid w:val="76D05E2A"/>
    <w:rsid w:val="76D46C00"/>
    <w:rsid w:val="76D81265"/>
    <w:rsid w:val="76DD3964"/>
    <w:rsid w:val="76E21799"/>
    <w:rsid w:val="76E26F95"/>
    <w:rsid w:val="76E3721B"/>
    <w:rsid w:val="76E41046"/>
    <w:rsid w:val="76E72BBF"/>
    <w:rsid w:val="76E776C3"/>
    <w:rsid w:val="76E836A3"/>
    <w:rsid w:val="76EF381F"/>
    <w:rsid w:val="76F256D2"/>
    <w:rsid w:val="76FC3AE6"/>
    <w:rsid w:val="76FE10CA"/>
    <w:rsid w:val="77007DDD"/>
    <w:rsid w:val="77044EFC"/>
    <w:rsid w:val="7712584D"/>
    <w:rsid w:val="772804C9"/>
    <w:rsid w:val="772C2343"/>
    <w:rsid w:val="77326384"/>
    <w:rsid w:val="77361223"/>
    <w:rsid w:val="77366349"/>
    <w:rsid w:val="77366726"/>
    <w:rsid w:val="773D2DAD"/>
    <w:rsid w:val="7742600D"/>
    <w:rsid w:val="77456BA0"/>
    <w:rsid w:val="774A395F"/>
    <w:rsid w:val="77561FFC"/>
    <w:rsid w:val="77584BA2"/>
    <w:rsid w:val="77597CE7"/>
    <w:rsid w:val="775A78D5"/>
    <w:rsid w:val="77611806"/>
    <w:rsid w:val="77617AE9"/>
    <w:rsid w:val="77630DEE"/>
    <w:rsid w:val="77655867"/>
    <w:rsid w:val="776564EF"/>
    <w:rsid w:val="7767776D"/>
    <w:rsid w:val="776C04C2"/>
    <w:rsid w:val="776F1E65"/>
    <w:rsid w:val="776F2403"/>
    <w:rsid w:val="77951AC3"/>
    <w:rsid w:val="77971420"/>
    <w:rsid w:val="77986392"/>
    <w:rsid w:val="779E7B8E"/>
    <w:rsid w:val="77A17D97"/>
    <w:rsid w:val="77A26DF7"/>
    <w:rsid w:val="77A81061"/>
    <w:rsid w:val="77B168A8"/>
    <w:rsid w:val="77B16A66"/>
    <w:rsid w:val="77B20DA5"/>
    <w:rsid w:val="77B37CC4"/>
    <w:rsid w:val="77B74451"/>
    <w:rsid w:val="77BA39FB"/>
    <w:rsid w:val="77BC650A"/>
    <w:rsid w:val="77BD670D"/>
    <w:rsid w:val="77C23C43"/>
    <w:rsid w:val="77C55408"/>
    <w:rsid w:val="77C5780E"/>
    <w:rsid w:val="77C70B12"/>
    <w:rsid w:val="77C94015"/>
    <w:rsid w:val="77CB1464"/>
    <w:rsid w:val="77D739EB"/>
    <w:rsid w:val="77D7461D"/>
    <w:rsid w:val="77D83EBA"/>
    <w:rsid w:val="77D9486F"/>
    <w:rsid w:val="77DB3CFC"/>
    <w:rsid w:val="77DF03B7"/>
    <w:rsid w:val="77E3747A"/>
    <w:rsid w:val="77E71047"/>
    <w:rsid w:val="77E97BC0"/>
    <w:rsid w:val="77EB5DB3"/>
    <w:rsid w:val="77ED2765"/>
    <w:rsid w:val="77ED76CD"/>
    <w:rsid w:val="77F151F6"/>
    <w:rsid w:val="77F45EF7"/>
    <w:rsid w:val="77F740D2"/>
    <w:rsid w:val="77F848D6"/>
    <w:rsid w:val="77FB4464"/>
    <w:rsid w:val="77FE7697"/>
    <w:rsid w:val="78030123"/>
    <w:rsid w:val="78050834"/>
    <w:rsid w:val="78055644"/>
    <w:rsid w:val="7806343E"/>
    <w:rsid w:val="7807493B"/>
    <w:rsid w:val="780812E4"/>
    <w:rsid w:val="78085A6D"/>
    <w:rsid w:val="780C199D"/>
    <w:rsid w:val="780D1999"/>
    <w:rsid w:val="780E3485"/>
    <w:rsid w:val="78104469"/>
    <w:rsid w:val="78134AEC"/>
    <w:rsid w:val="781847CE"/>
    <w:rsid w:val="7819085F"/>
    <w:rsid w:val="781B6938"/>
    <w:rsid w:val="781C5A07"/>
    <w:rsid w:val="7827144D"/>
    <w:rsid w:val="783400BC"/>
    <w:rsid w:val="78376848"/>
    <w:rsid w:val="783832F8"/>
    <w:rsid w:val="783B4DDD"/>
    <w:rsid w:val="78417E53"/>
    <w:rsid w:val="7844021A"/>
    <w:rsid w:val="78460E10"/>
    <w:rsid w:val="784C3022"/>
    <w:rsid w:val="784C32DC"/>
    <w:rsid w:val="784C3800"/>
    <w:rsid w:val="78503786"/>
    <w:rsid w:val="78540376"/>
    <w:rsid w:val="78550101"/>
    <w:rsid w:val="785545A7"/>
    <w:rsid w:val="78567F33"/>
    <w:rsid w:val="785A10C3"/>
    <w:rsid w:val="785E5D72"/>
    <w:rsid w:val="78641DAE"/>
    <w:rsid w:val="78671595"/>
    <w:rsid w:val="78674E18"/>
    <w:rsid w:val="786A251A"/>
    <w:rsid w:val="7871037E"/>
    <w:rsid w:val="78720B70"/>
    <w:rsid w:val="787B3E14"/>
    <w:rsid w:val="788237B5"/>
    <w:rsid w:val="78856E11"/>
    <w:rsid w:val="78864AEB"/>
    <w:rsid w:val="78882B91"/>
    <w:rsid w:val="788A4031"/>
    <w:rsid w:val="789A0AEB"/>
    <w:rsid w:val="78A51499"/>
    <w:rsid w:val="78AA1EB8"/>
    <w:rsid w:val="78AE7D45"/>
    <w:rsid w:val="78AF300A"/>
    <w:rsid w:val="78B10BCF"/>
    <w:rsid w:val="78B917CA"/>
    <w:rsid w:val="78BB10B9"/>
    <w:rsid w:val="78BC6DCF"/>
    <w:rsid w:val="78BE1FA4"/>
    <w:rsid w:val="78C02026"/>
    <w:rsid w:val="78C62C34"/>
    <w:rsid w:val="78CF6F68"/>
    <w:rsid w:val="78D23EDA"/>
    <w:rsid w:val="78D371C3"/>
    <w:rsid w:val="78D750CC"/>
    <w:rsid w:val="78E118B9"/>
    <w:rsid w:val="78E445DB"/>
    <w:rsid w:val="78F114F9"/>
    <w:rsid w:val="78F45C2F"/>
    <w:rsid w:val="78FD530C"/>
    <w:rsid w:val="78FF4092"/>
    <w:rsid w:val="79097699"/>
    <w:rsid w:val="790A4622"/>
    <w:rsid w:val="790C0EA7"/>
    <w:rsid w:val="790D4A66"/>
    <w:rsid w:val="79104CEC"/>
    <w:rsid w:val="79110267"/>
    <w:rsid w:val="79173937"/>
    <w:rsid w:val="79202048"/>
    <w:rsid w:val="792320C8"/>
    <w:rsid w:val="79261155"/>
    <w:rsid w:val="792B594D"/>
    <w:rsid w:val="792C25C3"/>
    <w:rsid w:val="79335092"/>
    <w:rsid w:val="79342EF8"/>
    <w:rsid w:val="793E276E"/>
    <w:rsid w:val="793F620A"/>
    <w:rsid w:val="793F7FB7"/>
    <w:rsid w:val="79407EC6"/>
    <w:rsid w:val="794B05FF"/>
    <w:rsid w:val="794D6C79"/>
    <w:rsid w:val="79522E9F"/>
    <w:rsid w:val="79596C57"/>
    <w:rsid w:val="796377BD"/>
    <w:rsid w:val="796849BB"/>
    <w:rsid w:val="79685A8D"/>
    <w:rsid w:val="796C6C45"/>
    <w:rsid w:val="796F36D0"/>
    <w:rsid w:val="79807AE3"/>
    <w:rsid w:val="79835B9A"/>
    <w:rsid w:val="79890C2B"/>
    <w:rsid w:val="79920D93"/>
    <w:rsid w:val="7995454B"/>
    <w:rsid w:val="79992BCF"/>
    <w:rsid w:val="799A068D"/>
    <w:rsid w:val="79A60BD9"/>
    <w:rsid w:val="79A72104"/>
    <w:rsid w:val="79B71031"/>
    <w:rsid w:val="79BF4A66"/>
    <w:rsid w:val="79CD1615"/>
    <w:rsid w:val="79CF5664"/>
    <w:rsid w:val="79D81E37"/>
    <w:rsid w:val="79D8570D"/>
    <w:rsid w:val="79E15631"/>
    <w:rsid w:val="79E91A91"/>
    <w:rsid w:val="79F84994"/>
    <w:rsid w:val="79F964A8"/>
    <w:rsid w:val="79FC742D"/>
    <w:rsid w:val="7A011336"/>
    <w:rsid w:val="7A0B7F17"/>
    <w:rsid w:val="7A1B0BBE"/>
    <w:rsid w:val="7A253D47"/>
    <w:rsid w:val="7A2A525C"/>
    <w:rsid w:val="7A3350F8"/>
    <w:rsid w:val="7A34129D"/>
    <w:rsid w:val="7A342E0A"/>
    <w:rsid w:val="7A3B437F"/>
    <w:rsid w:val="7A3E0976"/>
    <w:rsid w:val="7A48532E"/>
    <w:rsid w:val="7A5E49DF"/>
    <w:rsid w:val="7A6014EF"/>
    <w:rsid w:val="7A602713"/>
    <w:rsid w:val="7A625ED8"/>
    <w:rsid w:val="7A70292B"/>
    <w:rsid w:val="7A767194"/>
    <w:rsid w:val="7A7B7DEC"/>
    <w:rsid w:val="7A847254"/>
    <w:rsid w:val="7A851910"/>
    <w:rsid w:val="7A8B0A31"/>
    <w:rsid w:val="7A8C5B9C"/>
    <w:rsid w:val="7A960FFF"/>
    <w:rsid w:val="7AA037BE"/>
    <w:rsid w:val="7AA57899"/>
    <w:rsid w:val="7AA84CF1"/>
    <w:rsid w:val="7AAC1339"/>
    <w:rsid w:val="7AB15C57"/>
    <w:rsid w:val="7AB94E24"/>
    <w:rsid w:val="7ABD52ED"/>
    <w:rsid w:val="7AC4607A"/>
    <w:rsid w:val="7ACB2084"/>
    <w:rsid w:val="7ACD496C"/>
    <w:rsid w:val="7AD21B96"/>
    <w:rsid w:val="7AD642B9"/>
    <w:rsid w:val="7ADB2593"/>
    <w:rsid w:val="7AE462D9"/>
    <w:rsid w:val="7AE51850"/>
    <w:rsid w:val="7AE54D83"/>
    <w:rsid w:val="7AEB5B6B"/>
    <w:rsid w:val="7AEE6172"/>
    <w:rsid w:val="7AEF353D"/>
    <w:rsid w:val="7AF62CB5"/>
    <w:rsid w:val="7AF829EA"/>
    <w:rsid w:val="7AF97887"/>
    <w:rsid w:val="7B057FC2"/>
    <w:rsid w:val="7B0A5C8E"/>
    <w:rsid w:val="7B0C0C5D"/>
    <w:rsid w:val="7B11406E"/>
    <w:rsid w:val="7B116F75"/>
    <w:rsid w:val="7B141BEE"/>
    <w:rsid w:val="7B186D3B"/>
    <w:rsid w:val="7B19565F"/>
    <w:rsid w:val="7B1E0809"/>
    <w:rsid w:val="7B214251"/>
    <w:rsid w:val="7B234C91"/>
    <w:rsid w:val="7B2B70A6"/>
    <w:rsid w:val="7B3500CA"/>
    <w:rsid w:val="7B3B2338"/>
    <w:rsid w:val="7B3B5BBB"/>
    <w:rsid w:val="7B3F19B6"/>
    <w:rsid w:val="7B432744"/>
    <w:rsid w:val="7B4C35C9"/>
    <w:rsid w:val="7B536AD6"/>
    <w:rsid w:val="7B557614"/>
    <w:rsid w:val="7B582F6D"/>
    <w:rsid w:val="7B687DDE"/>
    <w:rsid w:val="7B694AFF"/>
    <w:rsid w:val="7B6F2B92"/>
    <w:rsid w:val="7B787C1E"/>
    <w:rsid w:val="7B7934A2"/>
    <w:rsid w:val="7B81632F"/>
    <w:rsid w:val="7B831833"/>
    <w:rsid w:val="7B8778A1"/>
    <w:rsid w:val="7B8E1A8C"/>
    <w:rsid w:val="7B8E7BC4"/>
    <w:rsid w:val="7B9364DE"/>
    <w:rsid w:val="7B9826D1"/>
    <w:rsid w:val="7B985F55"/>
    <w:rsid w:val="7B9D23DC"/>
    <w:rsid w:val="7B9D59E9"/>
    <w:rsid w:val="7BA63224"/>
    <w:rsid w:val="7BAB0E41"/>
    <w:rsid w:val="7BAF5B7A"/>
    <w:rsid w:val="7BB0012C"/>
    <w:rsid w:val="7BB60438"/>
    <w:rsid w:val="7BB6157F"/>
    <w:rsid w:val="7BBE6A90"/>
    <w:rsid w:val="7BC37D01"/>
    <w:rsid w:val="7BCB7A29"/>
    <w:rsid w:val="7BCC1928"/>
    <w:rsid w:val="7BD1502D"/>
    <w:rsid w:val="7BD219B7"/>
    <w:rsid w:val="7BD67FB8"/>
    <w:rsid w:val="7BDC4820"/>
    <w:rsid w:val="7BDC6AE3"/>
    <w:rsid w:val="7BDF4913"/>
    <w:rsid w:val="7BE31BEB"/>
    <w:rsid w:val="7BE729D6"/>
    <w:rsid w:val="7BF73D70"/>
    <w:rsid w:val="7BFF37DF"/>
    <w:rsid w:val="7C0046A2"/>
    <w:rsid w:val="7C032360"/>
    <w:rsid w:val="7C043085"/>
    <w:rsid w:val="7C0563E4"/>
    <w:rsid w:val="7C066D99"/>
    <w:rsid w:val="7C071CD6"/>
    <w:rsid w:val="7C07400A"/>
    <w:rsid w:val="7C080BE5"/>
    <w:rsid w:val="7C0A37B0"/>
    <w:rsid w:val="7C160582"/>
    <w:rsid w:val="7C1977A8"/>
    <w:rsid w:val="7C2413BC"/>
    <w:rsid w:val="7C27107C"/>
    <w:rsid w:val="7C2E16E8"/>
    <w:rsid w:val="7C373AF2"/>
    <w:rsid w:val="7C3A052A"/>
    <w:rsid w:val="7C3B5461"/>
    <w:rsid w:val="7C3F0842"/>
    <w:rsid w:val="7C455462"/>
    <w:rsid w:val="7C4A169E"/>
    <w:rsid w:val="7C4E3C25"/>
    <w:rsid w:val="7C514DA1"/>
    <w:rsid w:val="7C5544DD"/>
    <w:rsid w:val="7C5946CC"/>
    <w:rsid w:val="7C647C54"/>
    <w:rsid w:val="7C6D0E86"/>
    <w:rsid w:val="7C6D18D0"/>
    <w:rsid w:val="7C793044"/>
    <w:rsid w:val="7C7E3AE5"/>
    <w:rsid w:val="7C7F5B5E"/>
    <w:rsid w:val="7C8903EB"/>
    <w:rsid w:val="7C9219F0"/>
    <w:rsid w:val="7C9416E2"/>
    <w:rsid w:val="7C9A0262"/>
    <w:rsid w:val="7C9B6A7C"/>
    <w:rsid w:val="7C9F627B"/>
    <w:rsid w:val="7CA7288F"/>
    <w:rsid w:val="7CA83B93"/>
    <w:rsid w:val="7CA92FBD"/>
    <w:rsid w:val="7CB55428"/>
    <w:rsid w:val="7CB618A4"/>
    <w:rsid w:val="7CB6728F"/>
    <w:rsid w:val="7CBE24B4"/>
    <w:rsid w:val="7CC64895"/>
    <w:rsid w:val="7CC74F8F"/>
    <w:rsid w:val="7CCC62B6"/>
    <w:rsid w:val="7CCE35F1"/>
    <w:rsid w:val="7CD131CA"/>
    <w:rsid w:val="7CD32A90"/>
    <w:rsid w:val="7CD878F7"/>
    <w:rsid w:val="7CDE07EA"/>
    <w:rsid w:val="7CE25C09"/>
    <w:rsid w:val="7CE358F5"/>
    <w:rsid w:val="7CE806F4"/>
    <w:rsid w:val="7CE85C0B"/>
    <w:rsid w:val="7CED54EB"/>
    <w:rsid w:val="7CEE2BCE"/>
    <w:rsid w:val="7CFC5FEA"/>
    <w:rsid w:val="7D005F27"/>
    <w:rsid w:val="7D0107D4"/>
    <w:rsid w:val="7D033433"/>
    <w:rsid w:val="7D117D40"/>
    <w:rsid w:val="7D1257C1"/>
    <w:rsid w:val="7D1345D1"/>
    <w:rsid w:val="7D197708"/>
    <w:rsid w:val="7D1F00AD"/>
    <w:rsid w:val="7D1F3EC6"/>
    <w:rsid w:val="7D227E2E"/>
    <w:rsid w:val="7D254081"/>
    <w:rsid w:val="7D2974D6"/>
    <w:rsid w:val="7D304D71"/>
    <w:rsid w:val="7D3314C4"/>
    <w:rsid w:val="7D361798"/>
    <w:rsid w:val="7D370B0F"/>
    <w:rsid w:val="7D387BFF"/>
    <w:rsid w:val="7D3A1AA9"/>
    <w:rsid w:val="7D476144"/>
    <w:rsid w:val="7D4F1DA3"/>
    <w:rsid w:val="7D514B7D"/>
    <w:rsid w:val="7D52506E"/>
    <w:rsid w:val="7D563533"/>
    <w:rsid w:val="7D5804B4"/>
    <w:rsid w:val="7D5A5525"/>
    <w:rsid w:val="7D5C10B9"/>
    <w:rsid w:val="7D5D6B3A"/>
    <w:rsid w:val="7D603F50"/>
    <w:rsid w:val="7D641EA3"/>
    <w:rsid w:val="7D653F46"/>
    <w:rsid w:val="7D6655E0"/>
    <w:rsid w:val="7D6961D0"/>
    <w:rsid w:val="7D6B04E2"/>
    <w:rsid w:val="7D6D1E17"/>
    <w:rsid w:val="7D74468A"/>
    <w:rsid w:val="7D7541E1"/>
    <w:rsid w:val="7D7654E6"/>
    <w:rsid w:val="7D7A1D79"/>
    <w:rsid w:val="7D817FF3"/>
    <w:rsid w:val="7D8234F7"/>
    <w:rsid w:val="7D830F78"/>
    <w:rsid w:val="7D844E60"/>
    <w:rsid w:val="7D8800D5"/>
    <w:rsid w:val="7D935126"/>
    <w:rsid w:val="7D952517"/>
    <w:rsid w:val="7D986B6A"/>
    <w:rsid w:val="7D9A0F6E"/>
    <w:rsid w:val="7D9E3F57"/>
    <w:rsid w:val="7DA43873"/>
    <w:rsid w:val="7DA454EC"/>
    <w:rsid w:val="7DA65753"/>
    <w:rsid w:val="7DAD3491"/>
    <w:rsid w:val="7DB47549"/>
    <w:rsid w:val="7DB75C48"/>
    <w:rsid w:val="7DBE36DC"/>
    <w:rsid w:val="7DCB005E"/>
    <w:rsid w:val="7DCD5EA1"/>
    <w:rsid w:val="7DDF2D8A"/>
    <w:rsid w:val="7DE02CC0"/>
    <w:rsid w:val="7DE65799"/>
    <w:rsid w:val="7DE7321B"/>
    <w:rsid w:val="7DEF45C6"/>
    <w:rsid w:val="7DF24F40"/>
    <w:rsid w:val="7DF50C52"/>
    <w:rsid w:val="7DF847BA"/>
    <w:rsid w:val="7DF84A9A"/>
    <w:rsid w:val="7DFB5BBC"/>
    <w:rsid w:val="7E0358BE"/>
    <w:rsid w:val="7E063AD0"/>
    <w:rsid w:val="7E0A7F58"/>
    <w:rsid w:val="7E0D079B"/>
    <w:rsid w:val="7E0E7727"/>
    <w:rsid w:val="7E1247A4"/>
    <w:rsid w:val="7E1357B6"/>
    <w:rsid w:val="7E143C1D"/>
    <w:rsid w:val="7E342E45"/>
    <w:rsid w:val="7E354A67"/>
    <w:rsid w:val="7E355268"/>
    <w:rsid w:val="7E365085"/>
    <w:rsid w:val="7E46233B"/>
    <w:rsid w:val="7E474539"/>
    <w:rsid w:val="7E4877B9"/>
    <w:rsid w:val="7E504AC5"/>
    <w:rsid w:val="7E5106CC"/>
    <w:rsid w:val="7E5359AD"/>
    <w:rsid w:val="7E541B9C"/>
    <w:rsid w:val="7E5564F4"/>
    <w:rsid w:val="7E5725D5"/>
    <w:rsid w:val="7E5922AD"/>
    <w:rsid w:val="7E5B2978"/>
    <w:rsid w:val="7E5D5EBB"/>
    <w:rsid w:val="7E6802F1"/>
    <w:rsid w:val="7E6B270E"/>
    <w:rsid w:val="7E6C6CF7"/>
    <w:rsid w:val="7E6D4779"/>
    <w:rsid w:val="7E750F15"/>
    <w:rsid w:val="7E780583"/>
    <w:rsid w:val="7E79004E"/>
    <w:rsid w:val="7E83691D"/>
    <w:rsid w:val="7E886628"/>
    <w:rsid w:val="7E8E0531"/>
    <w:rsid w:val="7E8F5309"/>
    <w:rsid w:val="7E946EEC"/>
    <w:rsid w:val="7E9D6863"/>
    <w:rsid w:val="7EA00536"/>
    <w:rsid w:val="7EA06EA1"/>
    <w:rsid w:val="7EB36DE2"/>
    <w:rsid w:val="7EB40DB1"/>
    <w:rsid w:val="7EB472CE"/>
    <w:rsid w:val="7EB503F0"/>
    <w:rsid w:val="7EB65E72"/>
    <w:rsid w:val="7EB9713E"/>
    <w:rsid w:val="7EBC1F79"/>
    <w:rsid w:val="7EC00980"/>
    <w:rsid w:val="7EC22CE1"/>
    <w:rsid w:val="7EC34EA8"/>
    <w:rsid w:val="7ED10C1A"/>
    <w:rsid w:val="7EDC6F04"/>
    <w:rsid w:val="7EDE37B3"/>
    <w:rsid w:val="7EE30FE2"/>
    <w:rsid w:val="7EE42E16"/>
    <w:rsid w:val="7EE46E2F"/>
    <w:rsid w:val="7EE729D8"/>
    <w:rsid w:val="7EE87F62"/>
    <w:rsid w:val="7EEA7D8A"/>
    <w:rsid w:val="7EED56DB"/>
    <w:rsid w:val="7EEE5FCC"/>
    <w:rsid w:val="7EF23C00"/>
    <w:rsid w:val="7EF26089"/>
    <w:rsid w:val="7EFE4943"/>
    <w:rsid w:val="7F001769"/>
    <w:rsid w:val="7F033E03"/>
    <w:rsid w:val="7F15557D"/>
    <w:rsid w:val="7F186E10"/>
    <w:rsid w:val="7F1E2F13"/>
    <w:rsid w:val="7F210BE3"/>
    <w:rsid w:val="7F237079"/>
    <w:rsid w:val="7F2C699E"/>
    <w:rsid w:val="7F2F7768"/>
    <w:rsid w:val="7F3F52DF"/>
    <w:rsid w:val="7F493D24"/>
    <w:rsid w:val="7F51026F"/>
    <w:rsid w:val="7F537BD9"/>
    <w:rsid w:val="7F577253"/>
    <w:rsid w:val="7F597F43"/>
    <w:rsid w:val="7F5A08A2"/>
    <w:rsid w:val="7F5D1B03"/>
    <w:rsid w:val="7F6105EA"/>
    <w:rsid w:val="7F616A1B"/>
    <w:rsid w:val="7F6465E2"/>
    <w:rsid w:val="7F6E16C1"/>
    <w:rsid w:val="7F6F618B"/>
    <w:rsid w:val="7F7B72FB"/>
    <w:rsid w:val="7F7D23B8"/>
    <w:rsid w:val="7F815445"/>
    <w:rsid w:val="7F834684"/>
    <w:rsid w:val="7F864E95"/>
    <w:rsid w:val="7F8D2652"/>
    <w:rsid w:val="7F8D6DCF"/>
    <w:rsid w:val="7F8E6D0D"/>
    <w:rsid w:val="7F8F5898"/>
    <w:rsid w:val="7F8F5B55"/>
    <w:rsid w:val="7F911058"/>
    <w:rsid w:val="7F967698"/>
    <w:rsid w:val="7FAB237F"/>
    <w:rsid w:val="7FAE2FC5"/>
    <w:rsid w:val="7FB102E5"/>
    <w:rsid w:val="7FB22737"/>
    <w:rsid w:val="7FB70BED"/>
    <w:rsid w:val="7FB73437"/>
    <w:rsid w:val="7FBC31A1"/>
    <w:rsid w:val="7FBF1CF8"/>
    <w:rsid w:val="7FC20AA7"/>
    <w:rsid w:val="7FC9686C"/>
    <w:rsid w:val="7FCB0E92"/>
    <w:rsid w:val="7FCC59BA"/>
    <w:rsid w:val="7FD01E42"/>
    <w:rsid w:val="7FD47196"/>
    <w:rsid w:val="7FE26763"/>
    <w:rsid w:val="7FEC6768"/>
    <w:rsid w:val="7FF35A0B"/>
    <w:rsid w:val="7FF43394"/>
    <w:rsid w:val="7FF9556B"/>
    <w:rsid w:val="7FFE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200" w:line="276" w:lineRule="auto"/>
    </w:pPr>
    <w:rPr>
      <w:rFonts w:ascii="宋体" w:hAnsi="宋体" w:eastAsia="宋体" w:cstheme="minorBidi"/>
      <w:sz w:val="22"/>
      <w:szCs w:val="22"/>
      <w:lang w:val="en-US" w:eastAsia="en-US" w:bidi="ar-SA"/>
    </w:rPr>
  </w:style>
  <w:style w:type="paragraph" w:styleId="3">
    <w:name w:val="heading 1"/>
    <w:basedOn w:val="1"/>
    <w:next w:val="1"/>
    <w:autoRedefine/>
    <w:qFormat/>
    <w:uiPriority w:val="0"/>
    <w:pPr>
      <w:keepNext/>
      <w:pageBreakBefore w:val="0"/>
      <w:numPr>
        <w:ilvl w:val="0"/>
        <w:numId w:val="1"/>
      </w:numPr>
      <w:tabs>
        <w:tab w:val="clear" w:pos="420"/>
      </w:tabs>
      <w:wordWrap w:val="0"/>
      <w:spacing w:line="560" w:lineRule="exact"/>
      <w:ind w:firstLineChars="0"/>
      <w:jc w:val="both"/>
      <w:outlineLvl w:val="0"/>
    </w:pPr>
    <w:rPr>
      <w:rFonts w:ascii="Times New Roman" w:hAnsi="Arial" w:eastAsia="黑体"/>
      <w:sz w:val="32"/>
      <w:szCs w:val="28"/>
    </w:rPr>
  </w:style>
  <w:style w:type="paragraph" w:styleId="4">
    <w:name w:val="heading 2"/>
    <w:basedOn w:val="1"/>
    <w:next w:val="1"/>
    <w:autoRedefine/>
    <w:unhideWhenUsed/>
    <w:qFormat/>
    <w:uiPriority w:val="0"/>
    <w:pPr>
      <w:keepNext/>
      <w:keepLines/>
      <w:numPr>
        <w:ilvl w:val="1"/>
        <w:numId w:val="1"/>
      </w:numPr>
      <w:ind w:firstLine="624" w:firstLineChars="0"/>
      <w:jc w:val="left"/>
      <w:outlineLvl w:val="1"/>
    </w:pPr>
    <w:rPr>
      <w:rFonts w:ascii="Times New Roman" w:hAnsi="Arial" w:eastAsia="楷体"/>
      <w:bCs/>
      <w:sz w:val="32"/>
      <w:szCs w:val="28"/>
    </w:rPr>
  </w:style>
  <w:style w:type="paragraph" w:styleId="5">
    <w:name w:val="heading 3"/>
    <w:basedOn w:val="1"/>
    <w:next w:val="1"/>
    <w:autoRedefine/>
    <w:unhideWhenUsed/>
    <w:qFormat/>
    <w:uiPriority w:val="0"/>
    <w:pPr>
      <w:keepNext/>
      <w:keepLines/>
      <w:numPr>
        <w:ilvl w:val="2"/>
        <w:numId w:val="1"/>
      </w:numPr>
      <w:spacing w:line="500" w:lineRule="exact"/>
      <w:ind w:firstLine="624" w:firstLineChars="0"/>
      <w:jc w:val="left"/>
      <w:outlineLvl w:val="2"/>
    </w:pPr>
    <w:rPr>
      <w:rFonts w:ascii="Times New Roman" w:hAnsi="Arial" w:eastAsia="仿宋"/>
      <w:bCs/>
      <w:sz w:val="32"/>
      <w:szCs w:val="32"/>
    </w:rPr>
  </w:style>
  <w:style w:type="paragraph" w:styleId="6">
    <w:name w:val="heading 4"/>
    <w:basedOn w:val="1"/>
    <w:next w:val="1"/>
    <w:autoRedefine/>
    <w:unhideWhenUsed/>
    <w:qFormat/>
    <w:uiPriority w:val="0"/>
    <w:pPr>
      <w:keepNext/>
      <w:keepLines/>
      <w:numPr>
        <w:ilvl w:val="3"/>
        <w:numId w:val="1"/>
      </w:numPr>
      <w:tabs>
        <w:tab w:val="left" w:pos="0"/>
        <w:tab w:val="left" w:pos="567"/>
      </w:tabs>
      <w:ind w:firstLine="624" w:firstLineChars="0"/>
      <w:outlineLvl w:val="3"/>
    </w:pPr>
    <w:rPr>
      <w:rFonts w:ascii="Times New Roman" w:hAnsi="Arial" w:eastAsia="仿宋"/>
      <w:bCs/>
      <w:szCs w:val="28"/>
    </w:rPr>
  </w:style>
  <w:style w:type="paragraph" w:styleId="7">
    <w:name w:val="heading 5"/>
    <w:basedOn w:val="1"/>
    <w:next w:val="1"/>
    <w:autoRedefine/>
    <w:unhideWhenUsed/>
    <w:qFormat/>
    <w:uiPriority w:val="0"/>
    <w:pPr>
      <w:keepNext/>
      <w:keepLines/>
      <w:numPr>
        <w:ilvl w:val="4"/>
        <w:numId w:val="1"/>
      </w:numPr>
      <w:spacing w:before="164" w:beforeLines="50" w:after="164" w:afterLines="50" w:line="440" w:lineRule="exact"/>
      <w:ind w:firstLine="624" w:firstLineChars="0"/>
      <w:jc w:val="left"/>
      <w:outlineLvl w:val="4"/>
    </w:pPr>
    <w:rPr>
      <w:bCs/>
      <w:szCs w:val="28"/>
    </w:rPr>
  </w:style>
  <w:style w:type="paragraph" w:styleId="8">
    <w:name w:val="heading 6"/>
    <w:basedOn w:val="1"/>
    <w:next w:val="1"/>
    <w:autoRedefine/>
    <w:unhideWhenUsed/>
    <w:qFormat/>
    <w:uiPriority w:val="0"/>
    <w:pPr>
      <w:keepNext/>
      <w:keepLines/>
      <w:numPr>
        <w:ilvl w:val="5"/>
        <w:numId w:val="1"/>
      </w:numPr>
      <w:tabs>
        <w:tab w:val="left" w:pos="1800"/>
      </w:tabs>
      <w:spacing w:line="960" w:lineRule="auto"/>
      <w:ind w:firstLineChars="0"/>
      <w:outlineLvl w:val="5"/>
    </w:pPr>
    <w:rPr>
      <w:rFonts w:ascii="Times New Roman" w:hAnsi="Arial" w:eastAsia="黑体" w:cs="Arial"/>
      <w:b/>
      <w:bCs/>
    </w:rPr>
  </w:style>
  <w:style w:type="paragraph" w:styleId="9">
    <w:name w:val="heading 7"/>
    <w:basedOn w:val="1"/>
    <w:next w:val="1"/>
    <w:autoRedefine/>
    <w:semiHidden/>
    <w:unhideWhenUsed/>
    <w:qFormat/>
    <w:uiPriority w:val="0"/>
    <w:pPr>
      <w:keepNext/>
      <w:keepLines/>
      <w:numPr>
        <w:ilvl w:val="6"/>
        <w:numId w:val="1"/>
      </w:numPr>
      <w:tabs>
        <w:tab w:val="left" w:pos="210"/>
        <w:tab w:val="left" w:pos="420"/>
      </w:tabs>
      <w:spacing w:line="317" w:lineRule="auto"/>
      <w:ind w:firstLineChars="0"/>
      <w:outlineLvl w:val="6"/>
    </w:pPr>
    <w:rPr>
      <w:b/>
      <w:sz w:val="24"/>
    </w:rPr>
  </w:style>
  <w:style w:type="paragraph" w:styleId="10">
    <w:name w:val="heading 8"/>
    <w:basedOn w:val="1"/>
    <w:next w:val="1"/>
    <w:autoRedefine/>
    <w:semiHidden/>
    <w:unhideWhenUsed/>
    <w:qFormat/>
    <w:uiPriority w:val="0"/>
    <w:pPr>
      <w:keepNext/>
      <w:keepLines/>
      <w:numPr>
        <w:ilvl w:val="7"/>
        <w:numId w:val="1"/>
      </w:numPr>
      <w:tabs>
        <w:tab w:val="left" w:pos="210"/>
      </w:tabs>
      <w:spacing w:line="317" w:lineRule="auto"/>
      <w:ind w:firstLineChars="0"/>
      <w:outlineLvl w:val="7"/>
    </w:pPr>
    <w:rPr>
      <w:rFonts w:ascii="Arial" w:hAnsi="Arial" w:eastAsia="黑体"/>
      <w:sz w:val="24"/>
    </w:rPr>
  </w:style>
  <w:style w:type="paragraph" w:styleId="11">
    <w:name w:val="heading 9"/>
    <w:basedOn w:val="1"/>
    <w:next w:val="1"/>
    <w:autoRedefine/>
    <w:semiHidden/>
    <w:unhideWhenUsed/>
    <w:qFormat/>
    <w:uiPriority w:val="0"/>
    <w:pPr>
      <w:keepNext/>
      <w:keepLines/>
      <w:numPr>
        <w:ilvl w:val="8"/>
        <w:numId w:val="2"/>
      </w:numPr>
      <w:tabs>
        <w:tab w:val="left" w:pos="210"/>
      </w:tabs>
      <w:spacing w:line="630" w:lineRule="auto"/>
      <w:ind w:firstLineChars="0"/>
      <w:outlineLvl w:val="8"/>
    </w:pPr>
    <w:rPr>
      <w:rFonts w:ascii="Arial" w:hAnsi="Arial" w:eastAsia="黑体"/>
      <w:sz w:val="21"/>
    </w:rPr>
  </w:style>
  <w:style w:type="character" w:default="1" w:styleId="20">
    <w:name w:val="Default Paragraph Font"/>
    <w:autoRedefine/>
    <w:semiHidden/>
    <w:unhideWhenUsed/>
    <w:qFormat/>
    <w:uiPriority w:val="1"/>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2">
    <w:name w:val="macro"/>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240" w:lineRule="auto"/>
    </w:pPr>
    <w:rPr>
      <w:rFonts w:ascii="Courier New" w:hAnsi="Courier New" w:eastAsia="宋体" w:cstheme="minorBidi"/>
      <w:kern w:val="2"/>
      <w:sz w:val="24"/>
      <w:lang w:val="en-US" w:eastAsia="zh-CN" w:bidi="ar-SA"/>
    </w:rPr>
  </w:style>
  <w:style w:type="paragraph" w:styleId="12">
    <w:name w:val="caption"/>
    <w:basedOn w:val="1"/>
    <w:next w:val="1"/>
    <w:autoRedefine/>
    <w:unhideWhenUsed/>
    <w:qFormat/>
    <w:uiPriority w:val="0"/>
    <w:pPr>
      <w:tabs>
        <w:tab w:val="left" w:pos="210"/>
      </w:tabs>
      <w:ind w:firstLine="0" w:firstLineChars="0"/>
      <w:jc w:val="center"/>
    </w:pPr>
    <w:rPr>
      <w:rFonts w:ascii="Arial" w:hAnsi="Arial" w:eastAsia="宋体"/>
      <w:sz w:val="21"/>
    </w:rPr>
  </w:style>
  <w:style w:type="paragraph" w:styleId="13">
    <w:name w:val="toc 3"/>
    <w:basedOn w:val="1"/>
    <w:next w:val="1"/>
    <w:autoRedefine/>
    <w:qFormat/>
    <w:uiPriority w:val="0"/>
    <w:pPr>
      <w:tabs>
        <w:tab w:val="left" w:pos="210"/>
      </w:tabs>
      <w:ind w:left="960" w:leftChars="300" w:firstLine="0" w:firstLineChars="0"/>
    </w:pPr>
  </w:style>
  <w:style w:type="paragraph" w:styleId="14">
    <w:name w:val="footer"/>
    <w:basedOn w:val="1"/>
    <w:autoRedefine/>
    <w:qFormat/>
    <w:uiPriority w:val="0"/>
    <w:pPr>
      <w:tabs>
        <w:tab w:val="center" w:pos="8820"/>
      </w:tabs>
      <w:spacing w:line="400" w:lineRule="exact"/>
      <w:ind w:left="-960" w:leftChars="-300" w:right="-960" w:rightChars="-300" w:firstLine="0" w:firstLineChars="0"/>
      <w:jc w:val="center"/>
    </w:pPr>
    <w:rPr>
      <w:rFonts w:ascii="Arial" w:hAnsi="Arial" w:eastAsia="微软雅黑"/>
      <w:sz w:val="24"/>
    </w:rPr>
  </w:style>
  <w:style w:type="paragraph" w:styleId="15">
    <w:name w:val="header"/>
    <w:basedOn w:val="1"/>
    <w:autoRedefine/>
    <w:qFormat/>
    <w:uiPriority w:val="0"/>
    <w:pPr>
      <w:pBdr>
        <w:top w:val="none" w:color="auto" w:sz="0" w:space="1"/>
        <w:left w:val="none" w:color="auto" w:sz="0" w:space="4"/>
        <w:bottom w:val="single" w:color="auto" w:sz="4" w:space="1"/>
        <w:right w:val="none" w:color="auto" w:sz="0" w:space="4"/>
      </w:pBdr>
      <w:tabs>
        <w:tab w:val="center" w:pos="4153"/>
        <w:tab w:val="right" w:pos="8306"/>
      </w:tabs>
      <w:snapToGrid w:val="0"/>
      <w:spacing w:line="400" w:lineRule="exact"/>
      <w:ind w:left="-640" w:leftChars="-200" w:right="-640" w:rightChars="-200" w:firstLine="0" w:firstLineChars="0"/>
      <w:jc w:val="right"/>
    </w:pPr>
    <w:rPr>
      <w:rFonts w:ascii="Arial" w:eastAsia="微软雅黑"/>
      <w:sz w:val="21"/>
    </w:rPr>
  </w:style>
  <w:style w:type="paragraph" w:styleId="16">
    <w:name w:val="toc 1"/>
    <w:basedOn w:val="1"/>
    <w:next w:val="1"/>
    <w:autoRedefine/>
    <w:qFormat/>
    <w:uiPriority w:val="0"/>
    <w:pPr>
      <w:tabs>
        <w:tab w:val="left" w:pos="210"/>
      </w:tabs>
      <w:spacing w:line="560" w:lineRule="exact"/>
      <w:ind w:firstLine="0" w:firstLineChars="0"/>
    </w:pPr>
  </w:style>
  <w:style w:type="paragraph" w:styleId="17">
    <w:name w:val="toc 4"/>
    <w:basedOn w:val="1"/>
    <w:next w:val="1"/>
    <w:autoRedefine/>
    <w:qFormat/>
    <w:uiPriority w:val="0"/>
    <w:pPr>
      <w:tabs>
        <w:tab w:val="left" w:pos="210"/>
      </w:tabs>
      <w:ind w:left="1280" w:leftChars="400" w:firstLine="0" w:firstLineChars="0"/>
    </w:pPr>
  </w:style>
  <w:style w:type="paragraph" w:styleId="18">
    <w:name w:val="toc 2"/>
    <w:basedOn w:val="1"/>
    <w:next w:val="1"/>
    <w:autoRedefine/>
    <w:qFormat/>
    <w:uiPriority w:val="0"/>
    <w:pPr>
      <w:tabs>
        <w:tab w:val="left" w:pos="210"/>
      </w:tabs>
      <w:ind w:left="640" w:leftChars="200" w:firstLine="0" w:firstLineChars="0"/>
    </w:pPr>
  </w:style>
  <w:style w:type="character" w:styleId="21">
    <w:name w:val="page number"/>
    <w:basedOn w:val="20"/>
    <w:semiHidden/>
    <w:unhideWhenUsed/>
    <w:qFormat/>
    <w:uiPriority w:val="99"/>
  </w:style>
  <w:style w:type="paragraph" w:customStyle="1" w:styleId="22">
    <w:name w:val="目录标题"/>
    <w:basedOn w:val="1"/>
    <w:next w:val="1"/>
    <w:autoRedefine/>
    <w:qFormat/>
    <w:uiPriority w:val="0"/>
    <w:pPr>
      <w:tabs>
        <w:tab w:val="right" w:leader="dot" w:pos="8306"/>
      </w:tabs>
      <w:spacing w:line="560" w:lineRule="exact"/>
      <w:ind w:firstLine="0" w:firstLineChars="0"/>
      <w:jc w:val="center"/>
    </w:pPr>
    <w:rPr>
      <w:rFonts w:hint="eastAsia" w:eastAsia="FangSong_GB2312" w:cs="宋体"/>
      <w:b/>
      <w:color w:val="000000" w:themeColor="text1"/>
      <w:sz w:val="28"/>
      <w:szCs w:val="22"/>
      <w14:textFill>
        <w14:solidFill>
          <w14:schemeClr w14:val="tx1"/>
        </w14:solidFill>
      </w14:textFill>
    </w:rPr>
  </w:style>
  <w:style w:type="paragraph" w:customStyle="1" w:styleId="23">
    <w:name w:val="图表"/>
    <w:basedOn w:val="1"/>
    <w:next w:val="1"/>
    <w:autoRedefine/>
    <w:qFormat/>
    <w:uiPriority w:val="0"/>
    <w:pPr>
      <w:keepNext/>
      <w:tabs>
        <w:tab w:val="left" w:pos="210"/>
      </w:tabs>
      <w:spacing w:line="360" w:lineRule="exact"/>
      <w:ind w:firstLine="0" w:firstLineChars="0"/>
      <w:jc w:val="center"/>
    </w:pPr>
    <w:rPr>
      <w:color w:val="595959" w:themeColor="text1" w:themeTint="A6"/>
      <w:sz w:val="18"/>
      <w14:textFill>
        <w14:solidFill>
          <w14:schemeClr w14:val="tx1">
            <w14:lumMod w14:val="65000"/>
            <w14:lumOff w14:val="35000"/>
          </w14:schemeClr>
        </w14:solidFill>
      </w14:textFill>
    </w:rPr>
  </w:style>
  <w:style w:type="paragraph" w:customStyle="1" w:styleId="24">
    <w:name w:val="图片"/>
    <w:basedOn w:val="1"/>
    <w:next w:val="1"/>
    <w:autoRedefine/>
    <w:qFormat/>
    <w:uiPriority w:val="0"/>
    <w:pPr>
      <w:pBdr>
        <w:top w:val="single" w:color="4874CB" w:themeColor="accent1" w:sz="8" w:space="1"/>
        <w:left w:val="single" w:color="4874CB" w:themeColor="accent1" w:sz="8" w:space="1"/>
        <w:bottom w:val="single" w:color="4874CB" w:themeColor="accent1" w:sz="8" w:space="1"/>
        <w:right w:val="single" w:color="4874CB" w:themeColor="accent1" w:sz="8" w:space="1"/>
      </w:pBdr>
      <w:tabs>
        <w:tab w:val="left" w:pos="210"/>
      </w:tabs>
      <w:wordWrap w:val="0"/>
      <w:adjustRightInd w:val="0"/>
      <w:snapToGrid w:val="0"/>
      <w:spacing w:before="99" w:beforeLines="30" w:after="99" w:afterLines="30" w:line="240" w:lineRule="auto"/>
      <w:ind w:firstLine="0" w:firstLineChars="0"/>
      <w:jc w:val="center"/>
    </w:pPr>
    <w:rPr>
      <w:rFonts w:ascii="Times New Roman" w:hAnsi="Arial"/>
      <w:sz w:val="21"/>
    </w:rPr>
  </w:style>
  <w:style w:type="paragraph" w:customStyle="1" w:styleId="25">
    <w:name w:val="纵向落款"/>
    <w:basedOn w:val="1"/>
    <w:next w:val="1"/>
    <w:autoRedefine/>
    <w:qFormat/>
    <w:uiPriority w:val="0"/>
    <w:pPr>
      <w:tabs>
        <w:tab w:val="left" w:pos="210"/>
      </w:tabs>
      <w:spacing w:line="360" w:lineRule="auto"/>
      <w:ind w:left="3840" w:leftChars="1200" w:firstLine="0" w:firstLineChars="0"/>
    </w:pPr>
    <w:rPr>
      <w:rFonts w:ascii="Arial" w:hAnsi="Arial" w:eastAsia="宋体"/>
      <w:spacing w:val="4"/>
    </w:rPr>
  </w:style>
  <w:style w:type="paragraph" w:customStyle="1" w:styleId="26">
    <w:name w:val="图表-正文"/>
    <w:basedOn w:val="1"/>
    <w:next w:val="1"/>
    <w:autoRedefine/>
    <w:qFormat/>
    <w:uiPriority w:val="0"/>
    <w:pPr>
      <w:keepNext/>
      <w:tabs>
        <w:tab w:val="left" w:pos="210"/>
      </w:tabs>
      <w:spacing w:line="360" w:lineRule="exact"/>
      <w:ind w:firstLine="0" w:firstLineChars="0"/>
      <w:jc w:val="center"/>
    </w:pPr>
    <w:rPr>
      <w:rFonts w:ascii="Arial" w:hAnsi="Arial" w:eastAsia="宋体"/>
      <w:color w:val="595959" w:themeColor="text1" w:themeTint="A6"/>
      <w:sz w:val="18"/>
      <w14:textFill>
        <w14:solidFill>
          <w14:schemeClr w14:val="tx1">
            <w14:lumMod w14:val="65000"/>
            <w14:lumOff w14:val="35000"/>
          </w14:schemeClr>
        </w14:solidFill>
      </w14:textFill>
    </w:rPr>
  </w:style>
  <w:style w:type="paragraph" w:customStyle="1" w:styleId="27">
    <w:name w:val="图表-表头"/>
    <w:basedOn w:val="1"/>
    <w:autoRedefine/>
    <w:qFormat/>
    <w:uiPriority w:val="0"/>
    <w:pPr>
      <w:tabs>
        <w:tab w:val="left" w:pos="210"/>
      </w:tabs>
      <w:spacing w:line="360" w:lineRule="exact"/>
      <w:ind w:firstLine="0" w:firstLineChars="0"/>
      <w:jc w:val="center"/>
    </w:pPr>
    <w:rPr>
      <w:rFonts w:ascii="Arial" w:hAnsi="Arial"/>
      <w:b/>
      <w:sz w:val="21"/>
      <w:szCs w:val="21"/>
    </w:rPr>
  </w:style>
  <w:style w:type="paragraph" w:customStyle="1" w:styleId="28">
    <w:name w:val="横向页面页脚"/>
    <w:basedOn w:val="1"/>
    <w:next w:val="1"/>
    <w:autoRedefine/>
    <w:qFormat/>
    <w:uiPriority w:val="0"/>
    <w:pPr>
      <w:spacing w:line="400" w:lineRule="exact"/>
      <w:ind w:left="-640" w:leftChars="-200" w:right="-640" w:rightChars="-200" w:firstLine="0" w:firstLineChars="0"/>
      <w:jc w:val="center"/>
    </w:pPr>
    <w:rPr>
      <w:rFonts w:ascii="Arial" w:eastAsia="微软雅黑"/>
      <w:sz w:val="21"/>
    </w:rPr>
  </w:style>
  <w:style w:type="paragraph" w:customStyle="1" w:styleId="29">
    <w:name w:val="【公】1号附件说明"/>
    <w:basedOn w:val="1"/>
    <w:autoRedefine/>
    <w:qFormat/>
    <w:uiPriority w:val="0"/>
    <w:pPr>
      <w:ind w:left="1600" w:leftChars="200" w:hanging="960" w:hangingChars="300"/>
    </w:pPr>
  </w:style>
  <w:style w:type="paragraph" w:customStyle="1" w:styleId="30">
    <w:name w:val="【公】2号以后附件说明"/>
    <w:basedOn w:val="1"/>
    <w:autoRedefine/>
    <w:qFormat/>
    <w:uiPriority w:val="0"/>
    <w:pPr>
      <w:ind w:left="1600" w:leftChars="500" w:firstLineChars="0"/>
    </w:pPr>
  </w:style>
  <w:style w:type="paragraph" w:customStyle="1" w:styleId="31">
    <w:name w:val="【公】版记主送／抄送"/>
    <w:basedOn w:val="1"/>
    <w:autoRedefine/>
    <w:qFormat/>
    <w:uiPriority w:val="0"/>
    <w:pPr>
      <w:spacing w:line="400" w:lineRule="exact"/>
      <w:ind w:left="1120" w:leftChars="50" w:right="160" w:rightChars="50" w:hanging="960" w:hangingChars="300"/>
    </w:pPr>
    <w:rPr>
      <w:sz w:val="28"/>
    </w:rPr>
  </w:style>
  <w:style w:type="paragraph" w:customStyle="1" w:styleId="32">
    <w:name w:val="【公】发文标题"/>
    <w:basedOn w:val="1"/>
    <w:next w:val="1"/>
    <w:autoRedefine/>
    <w:qFormat/>
    <w:uiPriority w:val="0"/>
    <w:pPr>
      <w:spacing w:line="600" w:lineRule="exact"/>
      <w:ind w:firstLineChars="0"/>
      <w:jc w:val="center"/>
    </w:pPr>
    <w:rPr>
      <w:rFonts w:eastAsia="方正小标宋简体"/>
      <w:sz w:val="44"/>
    </w:rPr>
  </w:style>
  <w:style w:type="paragraph" w:customStyle="1" w:styleId="33">
    <w:name w:val="【公】公文编号"/>
    <w:basedOn w:val="1"/>
    <w:next w:val="1"/>
    <w:autoRedefine/>
    <w:qFormat/>
    <w:uiPriority w:val="0"/>
    <w:pPr>
      <w:spacing w:line="320" w:lineRule="exact"/>
      <w:ind w:firstLineChars="0"/>
    </w:pPr>
    <w:rPr>
      <w:rFonts w:eastAsia="黑体"/>
    </w:rPr>
  </w:style>
  <w:style w:type="paragraph" w:customStyle="1" w:styleId="34">
    <w:name w:val="【公】密级/紧急"/>
    <w:basedOn w:val="1"/>
    <w:next w:val="1"/>
    <w:autoRedefine/>
    <w:qFormat/>
    <w:uiPriority w:val="0"/>
    <w:pPr>
      <w:ind w:firstLineChars="0"/>
    </w:pPr>
    <w:rPr>
      <w:rFonts w:eastAsia="黑体"/>
    </w:rPr>
  </w:style>
  <w:style w:type="paragraph" w:customStyle="1" w:styleId="35">
    <w:name w:val="【公】奇页脚"/>
    <w:basedOn w:val="1"/>
    <w:autoRedefine/>
    <w:qFormat/>
    <w:uiPriority w:val="0"/>
    <w:pPr>
      <w:spacing w:line="400" w:lineRule="exact"/>
      <w:ind w:right="320" w:rightChars="100" w:firstLineChars="0"/>
      <w:jc w:val="right"/>
    </w:pPr>
    <w:rPr>
      <w:sz w:val="28"/>
    </w:rPr>
  </w:style>
  <w:style w:type="paragraph" w:customStyle="1" w:styleId="36">
    <w:name w:val="【公】文号"/>
    <w:basedOn w:val="1"/>
    <w:next w:val="1"/>
    <w:autoRedefine/>
    <w:qFormat/>
    <w:uiPriority w:val="0"/>
    <w:pPr>
      <w:ind w:firstLineChars="0"/>
      <w:jc w:val="center"/>
    </w:pPr>
  </w:style>
  <w:style w:type="paragraph" w:customStyle="1" w:styleId="37">
    <w:name w:val="【公】文号+签发人"/>
    <w:basedOn w:val="1"/>
    <w:next w:val="1"/>
    <w:autoRedefine/>
    <w:qFormat/>
    <w:uiPriority w:val="0"/>
    <w:pPr>
      <w:ind w:left="320" w:leftChars="100" w:right="320" w:rightChars="100" w:firstLineChars="0"/>
    </w:pPr>
  </w:style>
  <w:style w:type="paragraph" w:customStyle="1" w:styleId="38">
    <w:name w:val="【公】印发机关"/>
    <w:basedOn w:val="1"/>
    <w:autoRedefine/>
    <w:qFormat/>
    <w:uiPriority w:val="0"/>
    <w:pPr>
      <w:spacing w:line="400" w:lineRule="exact"/>
      <w:ind w:left="160" w:leftChars="50" w:right="160" w:rightChars="50" w:firstLineChars="0"/>
    </w:pPr>
    <w:rPr>
      <w:sz w:val="28"/>
    </w:rPr>
  </w:style>
  <w:style w:type="paragraph" w:customStyle="1" w:styleId="39">
    <w:name w:val="【公】主送机关"/>
    <w:basedOn w:val="1"/>
    <w:next w:val="1"/>
    <w:autoRedefine/>
    <w:qFormat/>
    <w:uiPriority w:val="0"/>
    <w:pPr>
      <w:ind w:firstLineChars="0"/>
    </w:pPr>
  </w:style>
  <w:style w:type="paragraph" w:customStyle="1" w:styleId="40">
    <w:name w:val="【公】发文机关署名"/>
    <w:basedOn w:val="1"/>
    <w:next w:val="1"/>
    <w:autoRedefine/>
    <w:qFormat/>
    <w:uiPriority w:val="0"/>
    <w:pPr>
      <w:ind w:firstLineChars="0"/>
    </w:pPr>
  </w:style>
  <w:style w:type="paragraph" w:customStyle="1" w:styleId="41">
    <w:name w:val="【公】文机关标志"/>
    <w:basedOn w:val="1"/>
    <w:autoRedefine/>
    <w:qFormat/>
    <w:uiPriority w:val="0"/>
    <w:pPr>
      <w:wordWrap/>
      <w:spacing w:line="1200" w:lineRule="exact"/>
      <w:ind w:left="480" w:leftChars="150" w:firstLineChars="0"/>
      <w:jc w:val="distribute"/>
    </w:pPr>
    <w:rPr>
      <w:rFonts w:ascii="FZDocXiaoBiaoSong" w:eastAsia="FZDocXiaoBiaoSong"/>
      <w:sz w:val="96"/>
    </w:rPr>
  </w:style>
  <w:style w:type="paragraph" w:customStyle="1" w:styleId="42">
    <w:name w:val="【公】偶页脚"/>
    <w:basedOn w:val="1"/>
    <w:autoRedefine/>
    <w:qFormat/>
    <w:uiPriority w:val="0"/>
    <w:pPr>
      <w:spacing w:line="400" w:lineRule="exact"/>
      <w:ind w:left="320" w:leftChars="100" w:firstLineChars="0"/>
    </w:pPr>
    <w:rPr>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2024-01-04T12:36:00Z</dcterms:created>
  <dc:creator>老电影</dc:creator>
  <cp:lastModifiedBy>老电影</cp:lastModifiedBy>
  <dcterms:modified xsi:type="dcterms:W3CDTF">2024-01-04T12:36:41Z</dcterms:modified>
  <cp:revision>567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313A7E2988244759892F410A82FC3DD7_11</vt:lpwstr>
  </property>
</Properties>
</file>