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D75DD">
      <w:pPr>
        <w:bidi w:val="0"/>
        <w:spacing w:line="360" w:lineRule="auto"/>
        <w:ind w:firstLine="600"/>
        <w:jc w:val="center"/>
      </w:pPr>
      <w:r>
        <w:rPr>
          <w:rFonts w:ascii="华文彩云" w:hAnsi="华文彩云" w:eastAsia="华文彩云" w:cs="华文彩云"/>
          <w:b/>
          <w:color w:val="000000"/>
          <w:sz w:val="32"/>
        </w:rPr>
        <w:t>2025年作风建设个人工作总结精编</w:t>
      </w:r>
    </w:p>
    <w:p w14:paraId="28441E2A">
      <w:pPr>
        <w:bidi w:val="0"/>
        <w:spacing w:line="360" w:lineRule="auto"/>
        <w:ind w:firstLine="600"/>
        <w:jc w:val="left"/>
        <w:rPr>
          <w:rFonts w:ascii="宋体" w:hAnsi="宋体" w:eastAsia="宋体" w:cs="宋体"/>
          <w:b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尊敬的领导：</w:t>
      </w:r>
    </w:p>
    <w:p w14:paraId="715721F1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随着____年的结束，我认真总结了我在作风建设方面的工作，特将个人工作总结如下：</w:t>
      </w:r>
    </w:p>
    <w:p w14:paraId="3DAF1865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/>
          <w:color w:val="000000"/>
          <w:sz w:val="28"/>
        </w:rPr>
        <w:t>一、坚持全面从严治党</w:t>
      </w:r>
    </w:p>
    <w:p w14:paraId="745AC57F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作为一名共产党员</w:t>
      </w:r>
      <w:bookmarkStart w:id="0" w:name="_GoBack"/>
      <w:bookmarkEnd w:id="0"/>
      <w:r>
        <w:rPr>
          <w:rFonts w:ascii="仿宋" w:hAnsi="仿宋" w:eastAsia="仿宋" w:cs="仿宋"/>
          <w:b w:val="0"/>
          <w:color w:val="000000"/>
          <w:sz w:val="28"/>
        </w:rPr>
        <w:t>，我时刻牢记自己身份的使命和责任，始终坚持政治原则，加强党性修养，不断提高思想政治素质。在工作中，我严格遵守党的纪律和规定，遵守组织安排，不搞特权，不违反党的纪律，不利用职务之便谋取私利，在参与工作决策过程中始终以党和人民的利益为重，任何时候都不忘初心，不断保持共产党员的先进性和纪律性。</w:t>
      </w:r>
    </w:p>
    <w:p w14:paraId="63E54623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/>
          <w:color w:val="000000"/>
          <w:sz w:val="28"/>
        </w:rPr>
        <w:t>二、提高服务意识</w:t>
      </w:r>
    </w:p>
    <w:p w14:paraId="41FAE015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作风建设的核心是优化服务态度和水平，而优化服务离不开提高服务意识。在____年的工作中，我始终以人民为中心，时刻关注并满足人们的需求。我注重与群众的沟通和交流，倾听群众的意见和建议，并及时做出回应和改进。在工作过程中，我努力提高工作效率，尽力解决群众遇到的问题，主动为群众提供优质的服务，力求让每个人都感受到党和政府的温暖。</w:t>
      </w:r>
    </w:p>
    <w:p w14:paraId="466F9E08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/>
          <w:color w:val="000000"/>
          <w:sz w:val="28"/>
        </w:rPr>
        <w:t>三、加强廉政建设</w:t>
      </w:r>
    </w:p>
    <w:p w14:paraId="390D34C1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坚决贯彻落实党中央关于反腐败的各项要求，加强廉政建设。我自觉遵守廉洁自律规定，严格要求自己，不接受贿赂、礼品，不违规收取好处费。我注重自查自纠，加强监督，防止出现腐败问题。我也积极参与廉政宣传和教育，引导身边的同事和群众正确认识廉洁自律的重要性，推动廉政建设的深入开展。</w:t>
      </w:r>
    </w:p>
    <w:p w14:paraId="7A6284B9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/>
          <w:color w:val="000000"/>
          <w:sz w:val="28"/>
        </w:rPr>
        <w:t>四、提升工作效能</w:t>
      </w:r>
    </w:p>
    <w:p w14:paraId="7373B897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不断提升自己的工作能力和水平，努力提高工作效能。在日常工作中，我注重细致、高效地完成各项任务，合理安排时间，充分利用各种资源，提高工作质量和效率。我积极学习新知识，跟进最新的工作方法和技能，不断补充自己的专业知识和技能，通过不断地学习和实践，逐步提升自己的综合素质和工作能力。</w:t>
      </w:r>
    </w:p>
    <w:p w14:paraId="3BA8F6D2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/>
          <w:color w:val="000000"/>
          <w:sz w:val="28"/>
        </w:rPr>
        <w:t>五、着力改进工作</w:t>
      </w:r>
    </w:p>
    <w:p w14:paraId="61756F99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注重总结工作经验，及时发现问题，并积极采取措施进行改进。我对工作中的问题进行了梳理和分析，找出了存在的不足和问题，并提出了改进措施。在实施改进措施过程中，我注重与同事和领导的沟通交流，充分听取他们的意见建议，并在实际工作中进行反馈和调整。通过反复思考和实践，我不断改进自己的工作方法和技能，提高工作效果，为组织和人民的发展做出更大贡献。</w:t>
      </w:r>
    </w:p>
    <w:p w14:paraId="5367BD28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总结一年来的作风建设工作，我深感不能停步于过去，还需在新的一年中继续努力，并按照党的要求，进一步加强自身建设，提升工作能力，为党和人民的事业做出更大的贡献。</w:t>
      </w:r>
    </w:p>
    <w:p w14:paraId="68953683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谨代表我个人对过去一年作风建设工作的总结报告，希望领导能够审阅并提出宝贵指导意见。</w:t>
      </w:r>
    </w:p>
    <w:p w14:paraId="72D02F9B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衷心感谢领导对我一贯的关心和支持！</w:t>
      </w:r>
    </w:p>
    <w:p w14:paraId="42263AE0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敬请批示！</w:t>
      </w:r>
    </w:p>
    <w:p w14:paraId="74A39887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此致</w:t>
      </w:r>
    </w:p>
    <w:p w14:paraId="47C8D03B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28"/>
        </w:rPr>
      </w:pPr>
      <w:r>
        <w:rPr>
          <w:rFonts w:ascii="仿宋" w:hAnsi="仿宋" w:eastAsia="仿宋" w:cs="仿宋"/>
          <w:b w:val="0"/>
          <w:color w:val="000000"/>
          <w:sz w:val="28"/>
        </w:rPr>
        <w:t>敬礼！</w:t>
      </w:r>
    </w:p>
    <w:p w14:paraId="472F2B1A">
      <w:pPr>
        <w:bidi w:val="0"/>
        <w:spacing w:line="360" w:lineRule="auto"/>
        <w:ind w:firstLine="600"/>
        <w:jc w:val="center"/>
      </w:pPr>
      <w:r>
        <w:rPr>
          <w:rFonts w:ascii="仿宋" w:hAnsi="仿宋" w:eastAsia="仿宋" w:cs="仿宋"/>
          <w:b/>
          <w:color w:val="000000"/>
          <w:sz w:val="32"/>
        </w:rPr>
        <w:t>2025年作风建设个人工作总结精编（二）</w:t>
      </w:r>
    </w:p>
    <w:p w14:paraId="06BCEC27">
      <w:pPr>
        <w:bidi w:val="0"/>
        <w:spacing w:line="360" w:lineRule="auto"/>
        <w:ind w:firstLine="600"/>
        <w:jc w:val="left"/>
        <w:rPr>
          <w:rFonts w:ascii="宋体" w:hAnsi="宋体" w:eastAsia="宋体" w:cs="宋体"/>
          <w:b/>
          <w:color w:val="000000"/>
          <w:sz w:val="32"/>
        </w:rPr>
      </w:pPr>
      <w:r>
        <w:rPr>
          <w:rFonts w:ascii="仿宋" w:hAnsi="仿宋" w:eastAsia="仿宋" w:cs="仿宋"/>
          <w:b/>
          <w:color w:val="000000"/>
          <w:sz w:val="28"/>
        </w:rPr>
        <w:t>____年个人工作总结</w:t>
      </w:r>
    </w:p>
    <w:p w14:paraId="41F5E392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尊敬的领导、各位同事：</w:t>
      </w:r>
    </w:p>
    <w:p w14:paraId="77B89B56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深入贯彻党的十九届五中全会精神，紧密围绕作风建设的目标和要求，认真履行工作职责，努力提升自己的素质和能力。在这一年里，我始终坚持以人民为中心，努力为党和人民事业做出了自己应有的贡献。</w:t>
      </w:r>
    </w:p>
    <w:p w14:paraId="23E8CECC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一、强化党性修养，筑牢思想根基</w:t>
      </w:r>
    </w:p>
    <w:p w14:paraId="6331BD06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工作中，我始终将党的政治建设作为重中之重，不断加强自己的党性修养。我坚持学习党的理论知识，认真学习习近平总书记系列重要讲话精神，注重学习马克思主义基本原理以及党章党规党纪等党内法规。在工作中，我时刻保持对党的绝对忠诚，积极践行中共党员的优良传统和作风，努力做到始终不忘初心、牢记使命。</w:t>
      </w:r>
    </w:p>
    <w:p w14:paraId="7A5DAAD2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二、强化自身工作能力，提升工作水平</w:t>
      </w:r>
    </w:p>
    <w:p w14:paraId="5C04C6DA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，我认真履行自己的工作职责，努力提高工作水平。我注重学习和实践相结合，通过参加各种培训班和学习交流活动，不断更新自己的知识和理论水平。我注重学习和运用党的方针政策，结合实际工作，积极寻找解决问题的有效途径和方法。我注重与同事的沟通协作，在工作中加强团队合作，形成了良好的工作氛围。</w:t>
      </w:r>
    </w:p>
    <w:p w14:paraId="3FC46328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三、严守纪律规矩，自觉作风建设</w:t>
      </w:r>
    </w:p>
    <w:p w14:paraId="260B609B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始终坚持以人民为中心，时刻保持谦虚、认真、勤奋、奉献的工作态度。我严格遵守组织纪律和工作纪律，自觉遵守制度规定，严禁违规违纪行为。我认真履行工作职责，不推诿、不拖延、不敷衍，努力做到事事为民、对人负责。我注重开展自我批评和自我反思，虚心接受同事和领导的意见和批评，不断完善自己，提高自己的工作效率和质量。</w:t>
      </w:r>
    </w:p>
    <w:p w14:paraId="51CC0992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四、积极参与改革创新，奉献智慧和力量</w:t>
      </w:r>
    </w:p>
    <w:p w14:paraId="5CFA9CC9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积极参与改革创新，并为组织提供了许多新的思路和建议。我注重与其他部门的交流与合作，加强对外部信息的收集和整理，不断丰富自己的知识储备。我积极提出改革创新的意见和建议，为组织的发展贡献了自己的智慧和力量。我尊重群众的意见和需求，加强与群众的联系，深入了解他们的需求，努力改善他们的生活和工作环境。</w:t>
      </w:r>
    </w:p>
    <w:p w14:paraId="26F0ABE3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五、持之以恒，不懈努力</w:t>
      </w:r>
    </w:p>
    <w:p w14:paraId="2E113EF8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我也深知自己还存在一些不足之处。在新的一年里，我将继续保持积极的工作态度，不懈努力，不断完善自己，不断提高工作水平和能力。我也将努力加强自身修养，提高自己的思想觉悟和政治素养，为党的事业贡献更大的力量。</w:t>
      </w:r>
    </w:p>
    <w:p w14:paraId="799E5907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尊敬的领导、各位同事，____年是党的十九届五中全会精神指引下我工作的一年，也是我改革创新、奉献智慧和力量的一年。在新的一年里，我将继续发扬“真抓实干、干在实处”的工作作风，努力做好本职工作，为实现中国梦、为党和人民事业做出更加积极的贡献！谢谢大家！</w:t>
      </w:r>
    </w:p>
    <w:p w14:paraId="65A3706C">
      <w:pPr>
        <w:bidi w:val="0"/>
        <w:spacing w:line="360" w:lineRule="auto"/>
        <w:ind w:firstLine="600"/>
        <w:jc w:val="center"/>
      </w:pPr>
      <w:r>
        <w:rPr>
          <w:rFonts w:ascii="仿宋" w:hAnsi="仿宋" w:eastAsia="仿宋" w:cs="仿宋"/>
          <w:b/>
          <w:color w:val="000000"/>
          <w:sz w:val="32"/>
        </w:rPr>
        <w:t>2025年作风建设个人工作总结精编（三）</w:t>
      </w:r>
    </w:p>
    <w:p w14:paraId="254DB9A8">
      <w:pPr>
        <w:bidi w:val="0"/>
        <w:spacing w:line="360" w:lineRule="auto"/>
        <w:ind w:firstLine="600"/>
        <w:jc w:val="left"/>
        <w:rPr>
          <w:rFonts w:ascii="宋体" w:hAnsi="宋体" w:eastAsia="宋体" w:cs="宋体"/>
          <w:b/>
          <w:color w:val="000000"/>
          <w:sz w:val="32"/>
        </w:rPr>
      </w:pPr>
      <w:r>
        <w:rPr>
          <w:rFonts w:ascii="仿宋" w:hAnsi="仿宋" w:eastAsia="仿宋" w:cs="仿宋"/>
          <w:b/>
          <w:color w:val="000000"/>
          <w:sz w:val="28"/>
        </w:rPr>
        <w:t>____年作风建设个人工作总结</w:t>
      </w:r>
    </w:p>
    <w:p w14:paraId="2BCCEAA7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一、工作概述</w:t>
      </w:r>
    </w:p>
    <w:p w14:paraId="3E8BF596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____年，我在某某公司从事某某岗位工作，致力于推动公司作风建设的改进和提升。在这一年的工作中，我充分发挥自己的职责和能力，积极参与各项工作，并取得了一定的成绩和经验。以下是我对这一年工作的总结。</w:t>
      </w:r>
    </w:p>
    <w:p w14:paraId="34A69E3E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二、工作目标</w:t>
      </w:r>
    </w:p>
    <w:p w14:paraId="4493BCEB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本年度，我的工作目标主要包括以下几个方面：</w:t>
      </w:r>
    </w:p>
    <w:p w14:paraId="262AEF09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1. 建立和完善公司的作风建设制度和规范；</w:t>
      </w:r>
    </w:p>
    <w:p w14:paraId="2E331292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2. 提升员工的工作态度和服务意识；</w:t>
      </w:r>
    </w:p>
    <w:p w14:paraId="5AFAE1ED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3. 加强团队协作能力，提高工作效率；</w:t>
      </w:r>
    </w:p>
    <w:p w14:paraId="06839D0F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4. 积极参与公司的培训和学习，提升自己的专业能力；</w:t>
      </w:r>
    </w:p>
    <w:p w14:paraId="3FC47341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三、工作内容</w:t>
      </w:r>
    </w:p>
    <w:p w14:paraId="328854EE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在____年，我主要从以下几个方面展开工作：</w:t>
      </w:r>
    </w:p>
    <w:p w14:paraId="723D7B25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1. 制定和完善作风建设制度和规范</w:t>
      </w:r>
    </w:p>
    <w:p w14:paraId="46FAC943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我与相关部门合作，对公司的作风建设制度和规范进行审查和改进。根据公司的实际情况和工作需求，提出合理化的建议和措施，并逐步将其付诸实施。</w:t>
      </w:r>
    </w:p>
    <w:p w14:paraId="1AB8F033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2. 组织开展作风建设活动</w:t>
      </w:r>
    </w:p>
    <w:p w14:paraId="326EC536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我主持组织开展了一系列作风建设活动，包括员工培训、座谈会、调研等，旨在增强员工的工作责任感和服务意识。通过这些活动，员工们对公司的发展目标和作风建设的重要性有了更深入的认识。</w:t>
      </w:r>
    </w:p>
    <w:p w14:paraId="0FB89195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3. 加强团队协作能力，提高工作效率</w:t>
      </w:r>
    </w:p>
    <w:p w14:paraId="3B9F1937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通过组织团队建设活动，我成功地促进了团队成员之间的合作和沟通。建立了一个良好的团队氛围，有效提高了工作效率和质量。</w:t>
      </w:r>
    </w:p>
    <w:p w14:paraId="17A310D9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4. 参与公司培训和学习</w:t>
      </w:r>
    </w:p>
    <w:p w14:paraId="5B61F8CF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我积极参与公司组织的培训和学习活动，不断提升自身的专业能力和知识水平。通过学习，我不仅得到了新的业务知识，也掌握了一些提升工作效率的方法和技巧。</w:t>
      </w:r>
    </w:p>
    <w:p w14:paraId="212B5C7D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四、工作成果</w:t>
      </w:r>
    </w:p>
    <w:p w14:paraId="77A8F983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在____年，我取得了以下工作成果：</w:t>
      </w:r>
    </w:p>
    <w:p w14:paraId="2131D453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1. 成功制定和完善了公司的作风建设制度和规范，为公司的健康发展提供了重要的保障。</w:t>
      </w:r>
    </w:p>
    <w:p w14:paraId="73EBCCBF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2. 组织了一系列作风建设活动，增强了员工的工作责任感和服务意识。</w:t>
      </w:r>
    </w:p>
    <w:p w14:paraId="196B4EA5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3. 通过加强团队协作能力，提高了工作效率。</w:t>
      </w:r>
      <w:r>
        <w:rPr>
          <w:rFonts w:ascii="仿宋" w:hAnsi="仿宋" w:eastAsia="仿宋" w:cs="仿宋"/>
          <w:b w:val="0"/>
          <w:color w:val="000000"/>
          <w:sz w:val="28"/>
        </w:rPr>
        <w:t>团队成员之间的合作和沟通更加顺畅，工作任务得以迅速完成。</w:t>
      </w:r>
    </w:p>
    <w:p w14:paraId="5F82B160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4. 积极参与公司的培训和学习，提升了自己的专业能力和知识水平。</w:t>
      </w:r>
      <w:r>
        <w:rPr>
          <w:rFonts w:ascii="仿宋" w:hAnsi="仿宋" w:eastAsia="仿宋" w:cs="仿宋"/>
          <w:b w:val="0"/>
          <w:color w:val="000000"/>
          <w:sz w:val="28"/>
        </w:rPr>
        <w:t>不仅为公司作风建设提供了更好的支持，也为自己的职业发展打下了坚实的基础。</w:t>
      </w:r>
    </w:p>
    <w:p w14:paraId="2F3E2EEC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五、工作心得</w:t>
      </w:r>
    </w:p>
    <w:p w14:paraId="4F95262A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通过这一年的工作，我深刻体会到作风建设对于一个企业的重要性。只有充分发挥每个员工的作用，树立正确的工作态度，才能够实现企业的可持续发展。</w:t>
      </w:r>
    </w:p>
    <w:p w14:paraId="7686E799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在未来的工作中，我将进一步提高自身的综合素质和专业能力，不断完善作风建设制度和规范，为公司的发展贡献更多的力量。我会更加注重团队合作，加强沟通和协调能力，提升工作效率和质量。</w:t>
      </w:r>
    </w:p>
    <w:p w14:paraId="29F836B2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我还将继续参与各类培训和学习活动，不断更新自己的知识和技能，不断提升自己的职业能力。通过不断学习和实践，我相信我能够在未来的工作中取得更好的成绩。</w:t>
      </w:r>
    </w:p>
    <w:p w14:paraId="2937FC76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六、工作展望</w:t>
      </w:r>
    </w:p>
    <w:p w14:paraId="79BAD604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未来，我将继续参与公司作风建设工作，不断推进作风建设的改进和提升。我希望通过自己的努力，能够为公司的发展和员工的福利作出更大的贡献。</w:t>
      </w:r>
    </w:p>
    <w:p w14:paraId="4314A339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我也希望能够与团队成员一起努力，共同实现团队目标。通过集思广益，充分发挥每个人的优势，我们可以共同创造出更美好的未来。</w:t>
      </w:r>
    </w:p>
    <w:p w14:paraId="5BC26A1A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未来的工作中，我将持续学习和进修，提升自己的综合素质和专业能力，为个人的职业发展打下坚实的基础。通过不断学习和实践，我相信我可以不断提高自己的工作能力和水平，为公司的发展和进步贡献更多的力量。</w:t>
      </w:r>
    </w:p>
    <w:p w14:paraId="0366B3C5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总之，____年是我在公司作风建设工作中的一年，我在这一年取得了一定的成绩和经验，也感受到了自己的不足之处。但我相信，通过不断的努力和奋斗，我能够在未来的工作中取得更优异的成绩，为公司的作风建设贡献更多的力量。</w:t>
      </w:r>
    </w:p>
    <w:p w14:paraId="0AEE6753">
      <w:pPr>
        <w:bidi w:val="0"/>
        <w:spacing w:line="360" w:lineRule="auto"/>
        <w:ind w:firstLine="600"/>
        <w:jc w:val="center"/>
      </w:pPr>
      <w:r>
        <w:rPr>
          <w:rFonts w:ascii="仿宋" w:hAnsi="仿宋" w:eastAsia="仿宋" w:cs="仿宋"/>
          <w:b/>
          <w:color w:val="000000"/>
          <w:sz w:val="32"/>
        </w:rPr>
        <w:t>2025年作风建设个人工作总结精编（四）</w:t>
      </w:r>
    </w:p>
    <w:p w14:paraId="6F38CD1D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尊敬的领导：</w:t>
      </w:r>
    </w:p>
    <w:p w14:paraId="16EDA3EB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在____年的工作中，我充分发扬作风建设的精神，认真履行自己的工作职责，取得了一定的成绩。现将个人工作总结如下：</w:t>
      </w:r>
    </w:p>
    <w:p w14:paraId="4EDB6572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一、坚持廉洁奉公，严守纪律</w:t>
      </w:r>
    </w:p>
    <w:p w14:paraId="5A2C7536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作为一名干部，我始终坚守廉洁奉公的原则，严格遵守各项纪律，从自身做起，以身作则。在日常工作中，我严格要求自己，不接受或索取任何不正当的利益，不违规违纪，不搞权钱交易。我也积极参加各种廉政教育活动，增强自身防腐拒变的观念，提升廉洁自律的意识。</w:t>
      </w:r>
    </w:p>
    <w:p w14:paraId="2F62BE83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二、严格执行工作纪律，高效完成任务</w:t>
      </w:r>
    </w:p>
    <w:p w14:paraId="5372E2E7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始终把完成任务放在首位，严格按照工作纪律执行，始终保持高效率。无论是处理文件、办理业务还是组织会议，我都严守工作纪律，做到事事件件有落实、有结果。我认真研究解决具体问题，在工作中始终保持积极主动的态度，努力做到精益求精。</w:t>
      </w:r>
    </w:p>
    <w:p w14:paraId="251B1CFB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三、倾心服务，提高工作质量</w:t>
      </w:r>
    </w:p>
    <w:p w14:paraId="1C3513C7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服务工作中，我秉承为人民服务的宗旨，全身心投入工作，尽力解决群众的问题。我时刻保持工作的积极性和热情，尽职尽责地完成日常工作任务。在与群众接触中，我始终以谦和的态度，耐心倾听群众的需求，积极帮助解决问题，得到了群众的广泛认可和赞许。</w:t>
      </w:r>
    </w:p>
    <w:p w14:paraId="08B57EEB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四、团结协作，共同进步</w:t>
      </w:r>
    </w:p>
    <w:p w14:paraId="38EB2BB4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团队合作中，我尊重他人，与同事和谐相处，发扬团结协作的精神，共同进步。我积极与同事沟通交流，共同探讨解决问题的思路和方法，达到团结协作、共同进步的目的。我也愿意给予同事帮助和支持，共同完成工作任务。</w:t>
      </w:r>
    </w:p>
    <w:p w14:paraId="0B25A499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五、不断学习，提升综合素质</w:t>
      </w:r>
    </w:p>
    <w:p w14:paraId="63899850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时刻保持学习的状态，不断提升自己的综合素质。我积极参加各类培训和学习活动，增强自己的专业知识和业务能力。通过学习，我不断提高自己的专业水平，为更好地履行工作职责提供了有力的支撑。</w:t>
      </w:r>
    </w:p>
    <w:p w14:paraId="1625FC04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在____年的工作中，我坚持作风建设，履行本职工作，取得了一定的成绩。但同时也存在一些不足和问题，下一步我将继续努力，改正不足，提高自身素质和能力，更好地为党和人民服务。</w:t>
      </w:r>
    </w:p>
    <w:p w14:paraId="5B047206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感谢领导对我的关心和支持！</w:t>
      </w:r>
    </w:p>
    <w:p w14:paraId="14A63D42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此致</w:t>
      </w:r>
    </w:p>
    <w:p w14:paraId="7FDA1FBE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礼敬！</w:t>
      </w:r>
    </w:p>
    <w:p w14:paraId="54ED1DB1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____</w:t>
      </w:r>
    </w:p>
    <w:p w14:paraId="03AA8F34">
      <w:pPr>
        <w:bidi w:val="0"/>
        <w:spacing w:line="360" w:lineRule="auto"/>
        <w:ind w:firstLine="600"/>
        <w:jc w:val="center"/>
      </w:pPr>
      <w:r>
        <w:rPr>
          <w:rFonts w:ascii="仿宋" w:hAnsi="仿宋" w:eastAsia="仿宋" w:cs="仿宋"/>
          <w:b/>
          <w:color w:val="000000"/>
          <w:sz w:val="32"/>
        </w:rPr>
        <w:t>2025年作风建设个人工作总结精编（五）</w:t>
      </w:r>
    </w:p>
    <w:p w14:paraId="65F61709">
      <w:pPr>
        <w:bidi w:val="0"/>
        <w:spacing w:line="360" w:lineRule="auto"/>
        <w:ind w:firstLine="600"/>
        <w:jc w:val="left"/>
        <w:rPr>
          <w:rFonts w:ascii="宋体" w:hAnsi="宋体" w:eastAsia="宋体" w:cs="宋体"/>
          <w:b/>
          <w:color w:val="000000"/>
          <w:sz w:val="32"/>
        </w:rPr>
      </w:pPr>
      <w:r>
        <w:rPr>
          <w:rFonts w:ascii="仿宋" w:hAnsi="仿宋" w:eastAsia="仿宋" w:cs="仿宋"/>
          <w:b w:val="0"/>
          <w:color w:val="000000"/>
          <w:sz w:val="28"/>
        </w:rPr>
        <w:t>____年，我在工作岗位上深入贯彻党的意识形态，牢记使命，坚守初心，狠抓作风建设，不忘为人民服务的宗旨，为实现乡村振兴战略贡献自己的力量。在这一年的个人工作中，我紧紧围绕作风建设这一重点，坚持问题导向，创新工作方法，不断提高工作效率和质量，取得了一定成绩。以下是我在____年作风建设方面的个人工作总结，希望能够对今后的工作有所借鉴和启示。</w:t>
      </w:r>
    </w:p>
    <w:p w14:paraId="6D304251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一、正确认识作风建设的重要性</w:t>
      </w:r>
    </w:p>
    <w:p w14:paraId="54A18377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作风建设是全面从严治党的关键环节，也是提高党员干部素质的重要方面。在工作中，我时刻保持对作风建设的关注，并认识到作风建设的重要性。作风建设是衡量一个党员干部工作能力和品质的标志，作风优劣直接影响到工作效果和形象。因此，我始终把作风建设放在首位，注重细节，注重自我约束，努力做到修身齐家治国平天下。</w:t>
      </w:r>
    </w:p>
    <w:p w14:paraId="5FD4C880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二、坚决贯彻执行党的八项规定</w:t>
      </w:r>
    </w:p>
    <w:p w14:paraId="52DC69C3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党的八项规定是严肃党内政治生活的重要法规，对于加强作风建设具有重要意义。我在____年的工作中，严格遵守党的八项规定，坚决执行党的各项纪律，大力整治形式主义、官僚主义和享乐主义的问题。我切实加强自身约束，严禁接受各种礼品和款待，不参加超标准、超规格的宴请活动，严禁利用职务权力谋取私利。我也积极参与到反腐倡廉的工作中，加强对身边工作环境的监督和检查，发现问题及时上报，确保廉洁自律的要求得到有效落实。</w:t>
      </w:r>
    </w:p>
    <w:p w14:paraId="539EEE7C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三、注重改进工作方法，提高工作效率</w:t>
      </w:r>
    </w:p>
    <w:p w14:paraId="54605459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作风建设的核心是工作方法的改进和工作效率的提高。在____年的工作中，我不断探索创新，采取了许多有效的方法来提高工作效率。我积极运用信息化手段，提高工作效率。通过使用各种办公软件和工作平台，我能够更加高效地完成工作任务，同时也能够及时跟进工作进展和反馈。我注重与团队成员的沟通和协作，充分发挥团队的合力效应。通过加强沟通，我们能够更好地分工合作，培养和发掘团队成员的潜力，使工作效率得到有效提升。我注重自我学习和提升，不断补充和更新知识，提高自身工作能力和水平。只有不断学习和创新，才能适应时代的变化和工作要求，提高工作效率。</w:t>
      </w:r>
    </w:p>
    <w:p w14:paraId="2D0448A2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四、强化服务意识，做到为人民服务</w:t>
      </w:r>
    </w:p>
    <w:p w14:paraId="01E24F85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作风建设的根本目的就是为了更好地为人民服务。在____年的工作中，我深入贯彻党的宗旨，时刻保持对人民群众的关心和爱护之心，通过不断改进服务方式和手段，提高服务效果和质量。在工作中，我常常与人民群众进行深入沟通，了解他们的需求和诉求，并从他们的角度出发，积极提供帮助和解决方案。我也始终把人民利益放在首位，坚持为人民提供优质服务。无论是在工作岗位上还是日常生活中，我始终保持一颗为人民服务的初心。</w:t>
      </w:r>
    </w:p>
    <w:p w14:paraId="292F4BF1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/>
          <w:color w:val="000000"/>
          <w:sz w:val="28"/>
        </w:rPr>
        <w:t>五、加强自身修养，提高综合素质</w:t>
      </w:r>
    </w:p>
    <w:p w14:paraId="15F6B87C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作风建设离不开个人的修养和综合素质的提高。在____年的工作中，我始终注重个人的自我修养和提升。我加强了自身的学习，通过参加各种培训和学习班，我不仅增加了专业知识和技能，也提高了综合素质和工作能力。我还加强了身体锻炼和养生保健，保持良好的心理状态和身体素质。我深知自身的健康和精神状态对工作的重要性，只有身体健康、精神饱满，才能更好地投入到工作中，提高工作效率和质量。</w:t>
      </w:r>
    </w:p>
    <w:p w14:paraId="5558057E">
      <w:pPr>
        <w:bidi w:val="0"/>
        <w:spacing w:line="360" w:lineRule="auto"/>
        <w:ind w:firstLine="600"/>
        <w:jc w:val="left"/>
        <w:rPr>
          <w:rFonts w:ascii="仿宋" w:hAnsi="仿宋" w:eastAsia="仿宋" w:cs="仿宋"/>
          <w:b w:val="0"/>
          <w:color w:val="000000"/>
          <w:sz w:val="30"/>
        </w:rPr>
      </w:pPr>
      <w:r>
        <w:rPr>
          <w:rFonts w:ascii="仿宋" w:hAnsi="仿宋" w:eastAsia="仿宋" w:cs="仿宋"/>
          <w:b w:val="0"/>
          <w:color w:val="000000"/>
          <w:sz w:val="28"/>
        </w:rPr>
        <w:t>____年是我在作风建设方面积极探索和实践的一年。通过深入贯彻党的八项规定，改进工作方法，强化服务意识，加强自身修养，我在作风建设方面取得了一定的成绩。我也清醒地意识到，作风建设是一个不断进行的过程，需要持之以恒地进行下去。在今后的工作中，我将进一步加强作风建设，不断提高自身素质，为人民群众提供更好的服务，为实现乡村振兴战略作出更大的贡献。</w:t>
      </w:r>
    </w:p>
    <w:sectPr>
      <w:footerReference r:id="rId3" w:type="default"/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彩云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66552">
    <w:pPr>
      <w:bidi w:val="0"/>
      <w:jc w:val="center"/>
    </w:pPr>
    <w:r>
      <w:rPr>
        <w:rFonts w:ascii="仿宋" w:hAnsi="仿宋" w:eastAsia="仿宋" w:cs="仿宋"/>
        <w:b w:val="0"/>
        <w:color w:val="000000"/>
        <w:sz w:val="26"/>
      </w:rPr>
      <w:t xml:space="preserve">第 </w:t>
    </w:r>
    <w:r>
      <w:rPr>
        <w:rFonts w:ascii="仿宋" w:hAnsi="仿宋" w:eastAsia="仿宋" w:cs="仿宋"/>
        <w:b w:val="0"/>
        <w:color w:val="000000"/>
        <w:sz w:val="26"/>
      </w:rPr>
      <w:fldChar w:fldCharType="begin"/>
    </w:r>
    <w:r>
      <w:rPr>
        <w:rFonts w:ascii="仿宋" w:hAnsi="仿宋" w:eastAsia="仿宋" w:cs="仿宋"/>
        <w:b w:val="0"/>
        <w:color w:val="000000"/>
        <w:sz w:val="26"/>
      </w:rPr>
      <w:instrText xml:space="preserve">PAGE</w:instrText>
    </w:r>
    <w:r>
      <w:rPr>
        <w:rFonts w:ascii="仿宋" w:hAnsi="仿宋" w:eastAsia="仿宋" w:cs="仿宋"/>
        <w:b w:val="0"/>
        <w:color w:val="000000"/>
        <w:sz w:val="26"/>
      </w:rPr>
      <w:fldChar w:fldCharType="separate"/>
    </w:r>
    <w:r>
      <w:rPr>
        <w:rFonts w:ascii="仿宋" w:hAnsi="仿宋" w:eastAsia="仿宋" w:cs="仿宋"/>
        <w:b w:val="0"/>
        <w:color w:val="000000"/>
        <w:sz w:val="26"/>
      </w:rPr>
      <w:fldChar w:fldCharType="end"/>
    </w:r>
    <w:r>
      <w:rPr>
        <w:rFonts w:ascii="仿宋" w:hAnsi="仿宋" w:eastAsia="仿宋" w:cs="仿宋"/>
        <w:b w:val="0"/>
        <w:color w:val="000000"/>
        <w:sz w:val="26"/>
      </w:rPr>
      <w:t xml:space="preserve"> 页 共 </w:t>
    </w:r>
    <w:r>
      <w:rPr>
        <w:rFonts w:ascii="仿宋" w:hAnsi="仿宋" w:eastAsia="仿宋" w:cs="仿宋"/>
        <w:b w:val="0"/>
        <w:color w:val="000000"/>
        <w:sz w:val="26"/>
      </w:rPr>
      <w:fldChar w:fldCharType="begin"/>
    </w:r>
    <w:r>
      <w:rPr>
        <w:rFonts w:ascii="仿宋" w:hAnsi="仿宋" w:eastAsia="仿宋" w:cs="仿宋"/>
        <w:b w:val="0"/>
        <w:color w:val="000000"/>
        <w:sz w:val="26"/>
      </w:rPr>
      <w:instrText xml:space="preserve">NUMPAGES</w:instrText>
    </w:r>
    <w:r>
      <w:rPr>
        <w:rFonts w:ascii="仿宋" w:hAnsi="仿宋" w:eastAsia="仿宋" w:cs="仿宋"/>
        <w:b w:val="0"/>
        <w:color w:val="000000"/>
        <w:sz w:val="26"/>
      </w:rPr>
      <w:fldChar w:fldCharType="separate"/>
    </w:r>
    <w:r>
      <w:rPr>
        <w:rFonts w:ascii="仿宋" w:hAnsi="仿宋" w:eastAsia="仿宋" w:cs="仿宋"/>
        <w:b w:val="0"/>
        <w:color w:val="000000"/>
        <w:sz w:val="26"/>
      </w:rPr>
      <w:fldChar w:fldCharType="end"/>
    </w:r>
    <w:r>
      <w:rPr>
        <w:rFonts w:ascii="仿宋" w:hAnsi="仿宋" w:eastAsia="仿宋" w:cs="仿宋"/>
        <w:b w:val="0"/>
        <w:color w:val="000000"/>
        <w:sz w:val="26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A77B3E"/>
    <w:rsid w:val="41BB31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11</Pages>
  <Words>5627</Words>
  <Characters>5738</Characters>
  <Lines>1</Lines>
  <Paragraphs>1</Paragraphs>
  <TotalTime>0</TotalTime>
  <ScaleCrop>false</ScaleCrop>
  <LinksUpToDate>false</LinksUpToDate>
  <CharactersWithSpaces>5750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2025-06-11T08:46:33Z</dcterms:created>
  <dc:creator>Administrator</dc:creator>
  <cp:lastModifiedBy>WPS_1730943292</cp:lastModifiedBy>
  <dcterms:modified xsi:type="dcterms:W3CDTF">2025-06-11T08:46:49Z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17607DEF8B95411BA4A7394089E7F847_13</vt:lpwstr>
  </property>
</Properties>
</file>